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Мореплаватель-одиночка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послал господь родителям сыночка:
          <w:br/>
          Люльку в лодку переделать велел,-
          <w:br/>
          Мореплаватель родился одиночка -
          <w:br/>
          Сам укачивал себя, сам болел...
          <w:br/>
          <w:br/>
          	Не по году он мужал - по денечку,
          <w:br/>
          	И уже из колыбели дерзал:
          <w:br/>
          	К мореплаванью годился в одиночку,
          <w:br/>
          	Из пеленок паруса вырезал.
          <w:br/>
          <w:br/>
          ...Прямо по носу - глядите!- то ли бочка,
          <w:br/>
          То ли яхта, то ли плот, то ли - нет:
          <w:br/>
          Мореплаватель, простите, одиночка
          <w:br/>
          Посылает вам мудреный привет!
          <w:br/>
          <w:br/>
          	Ой, ребята, не к добру проволочка!
          <w:br/>
          	Сплюньте трижды все, кто на корабле:
          <w:br/>
          	Мореплаватель на море одиночка -
          <w:br/>
          	Вроде черного кота на земле!
          <w:br/>
          <w:br/>
          "Вы откуда - отвечайте нам, и точка,-
          <w:br/>
          Не могли же вы свалиться с небес?!
          <w:br/>
          Мы читали, что какой-то одиночка
          <w:br/>
          В треугольнике Бермудском исчез..."
          <w:br/>
          <w:br/>
          	"Это утка, это бред - все до строчки!-
          <w:br/>
          	И простите, если резок и груб,-
          <w:br/>
          	Я там плавал, извините, в одиночку:
          <w:br/>
          	Он совсем не треугольник, а - куб!
          <w:br/>
          <w:br/>
          Были бедствия - посуда на кусочки!
          <w:br/>
          Била Бетси - ураган - все подряд,-
          <w:br/>
          Мореплаватели нынче - одиночки -
          <w:br/>
          Из летающих тарелок едят!.."
          <w:br/>
          <w:br/>
          	Вот добавил он в планктон кипяточку...
          <w:br/>
          	Как орудует: хоть мал, да удал!
          <w:br/>
          	Глядь - и ест деликатесы в одиночку,-
          <w:br/>
          	А из нас - таких никто не едал.
          <w:br/>
          <w:br/>
          И поведал он, что пьет он по глоточку,
          <w:br/>
          Чтоб ни капли не пропасть в бороде,-
          <w:br/>
          Мореплаватель, простите, в одиночку
          <w:br/>
          Философию развел на воде.
          <w:br/>
          <w:br/>
          	"Не искусственную ли оболочку
          <w:br/>
          	Вы вокруг себя, мой друг, возвели?
          <w:br/>
          	Мореплаванью, простите, в одиночку
          <w:br/>
          	Наше общество предпочли?"
          <w:br/>
          <w:br/>
          Он ответил: "Вы попали прямо в точку!
          <w:br/>
          Жаль, на суше не пожать вам руки:
          <w:br/>
          В море плавая подолгу в одиночку,
          <w:br/>
          Я по вас затосковал, моряки!"
          <w:br/>
          <w:br/>
          	Мы, услыша что-нибудь, сразу - в строчку,
          <w:br/>
          	Мы, завидя что-нибудь,- в негатив!
          <w:br/>
          	Мореплавателя сняли, одиночку,
          <w:br/>
          	В фотографию его превратив.
          <w:br/>
          <w:br/>
          Ах, побольше б нам немного юморочку!-
          <w:br/>
          Поскучнели, отрешась от земли,-
          <w:br/>
          Мореплавателя - брата - одиночку
          <w:br/>
          Мы хотя бы как смогли развлекли!
          <w:br/>
          <w:br/>
          	Так поменьше им преград и отсрочек,
          <w:br/>
          	И задорин на пути, и сучков!
          <w:br/>
          	Жаль, что редко их встретишь - одиночек,-
          <w:br/>
          	Славных малых и таких чудаков!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2021-11-10T16:37:51+03:00</dcterms:created>
  <dcterms:modified xsi:type="dcterms:W3CDTF">2021-11-10T16:37:51+03:00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