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Мороженое из сирени!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Мороженое из сирени! Мороженое из сирени!
          <w:br/>
          Полпорции десять копеек, четыре копейки буше.
          <w:br/>
          Сударышни, судари, надо ль? не дорого можно без прений...
          <w:br/>
          Поешь деликатного, площадь: придется товар по душе!
          <w:br/>
          <w:br/>
          Я сливочного не имею, фисташковое все распродал...
          <w:br/>
          Ах, граждане, да неужели вы требуете крем-брюле?
          <w:br/>
          Пора популярить изыски, утончиться вкусам народа,
          <w:br/>
          На улицу специи кухонь, огимнив эксцесс в вирелэ!
          <w:br/>
          <w:br/>
          Сирень - сладострастья эмблема. В лилово-изнеженном крене
          <w:br/>
          Зальдись, водопадное сердце, в душистый и сладкий пушок...
          <w:br/>
          Мороженое из сирени! Мороженое из сирени!
          <w:br/>
          Эй, мальчик со сбитнем, попробуй! Ей-Богу, похвалишь, дружок!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2021-11-11T04:17:30+03:00</dcterms:created>
  <dcterms:modified xsi:type="dcterms:W3CDTF">2021-11-11T04:17:30+03:00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