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"Морозное дыхание метели..."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Морозное дыхание метели
          <w:br/>
          Еще свежо, но улеглась метель.
          <w:br/>
          Белеет снега мшистая постель,
          <w:br/>
          В сугробах стынут траурные ели.
          <w:br/>
          <w:br/>
          Ночное небо низко и черно,—
          <w:br/>
          Лишь в глубине, где Млечный Путь белеет,
          <w:br/>
          Сквозит его таинственное дно
          <w:br/>
          И холодом созвездий пламенеет.
          <w:br/>
          <w:br/>
          Обрывки туч порой темнеют в нем...
          <w:br/>
          Но стынет ночь. И низко над землею
          <w:br/>
          Усталый вихрь шипящею змеею
          <w:br/>
          Скользит и жжет своим сухим огнем.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2021-11-10T12:03:38+03:00</dcterms:created>
  <dcterms:modified xsi:type="dcterms:W3CDTF">2021-11-10T12:03:38+03:00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