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Морская Тоня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Море ясно, море блещет;
          <w:br/>
           Но уже, то здесь, то там,
          <w:br/>
           Тень налетная трепещет,
          <w:br/>
           Пробегая по зыбям;
          <w:br/>
           Вдруг поднимутся и хлынут
          <w:br/>
           Темны водные струи,
          <w:br/>
           И высоко волны вскинут
          <w:br/>
           Гребни белые свои;
          <w:br/>
           Буря будет, тучи грянут,
          <w:br/>
           И пучина заревет.
          <w:br/>
           Рыбаки проворно тянут
          <w:br/>
           Невод на берег из вод.
          <w:br/>
           Грузно! Что ты, сине море,
          <w:br/>
           Дало им за тяжкий труд?
          <w:br/>
           Много ты в своем просторе
          <w:br/>
           Водишь рыб и всяких чуд;
          <w:br/>
           Много камней самоцветных,
          <w:br/>
           Жемчугов и янтарей,
          <w:br/>
           Драгоценностей несметных,
          <w:br/>
           Соблазняющих людей,
          <w:br/>
           В роковой твоей пучине,
          <w:br/>
           Бережет скупое дно.
          <w:br/>
           Что ж ты, дало ль, море сине,
          <w:br/>
           Рыбакам хоть на вино?
          <w:br/>
           Невод вытащен.- Немного
          <w:br/>
           Обитателей морских;
          <w:br/>
           От сокровищ бездны строгой
          <w:br/>
           Нет подарков дорогих!
          <w:br/>
           Вот лежит, блестя глазами,
          <w:br/>
           Злой, прожорливый мокой,
          <w:br/>
           С костоломными зубами;
          <w:br/>
           Вот огромный блин морской,
          <w:br/>
           Красноносый, красногубый,
          <w:br/>
           С отвратительным хвостом;
          <w:br/>
           Да скатавшегося в клубы
          <w:br/>
           На раздолье волновом,
          <w:br/>
           Воза с два морского copy,
          <w:br/>
           И один морской паук;
          <w:br/>
           А тащили словно гору,
          <w:br/>
           А трудились сотни рук!
          <w:br/>
           Море стихло, море ясно;
          <w:br/>
           В хрустале его живом
          <w:br/>
           Разыгрался день прекрасной
          <w:br/>
           Златом, пурпуром, огнем;
          <w:br/>
           Видом моря любоваться
          <w:br/>
           Собралась толпа гостей.
          <w:br/>
           Ей мешают наслаждаться
          <w:br/>
           Рыбаки; бегут за ней,
          <w:br/>
           И канючат, денег просят:
          <w:br/>
           Беднякам из бездны вод
          <w:br/>
           Сети длинные выносят
          <w:br/>
           Непитательный доход!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2022-04-22T01:02:09+03:00</dcterms:created>
  <dcterms:modified xsi:type="dcterms:W3CDTF">2022-04-22T01:02:09+03:00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