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Мост Екатеринослава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хмурый мост угрюмого Днепровья,
          <w:br/>
           Тебя я долго-долго не встречал.
          <w:br/>
           У города, опоенного кровью,
          <w:br/>
           Легла твоя гранитная печаль.
          <w:br/>
           Я не вернусь… А ты не передвинешь
          <w:br/>
           На этот север хмурые быки.
          <w:br/>
           Ты сторожишь в моей родной долине
          <w:br/>
           Глухую гладь моей большой реки.
          <w:br/>
           Я многое забыл. Но все же память,
          <w:br/>
           Которая дрожит, как утренний туман,
          <w:br/>
           Навеки уплыла над хмурыми домами
          <w:br/>
           На дальний юг, на голубой лиман.
          <w:br/>
           Я помню дни. Они легли, как глыбы,
          <w:br/>
           Глухие дни у баррикад врага.
          <w:br/>
           И ты вздохнул. И этот вздох могли бы ль
          <w:br/>
           Не повторить родные берега?
          <w:br/>
           Звезда взошла и уплыла над далью,
          <w:br/>
           Волна журчит и плещет у борта.
          <w:br/>
           Но этот вздох, перезвучавший сталью,
          <w:br/>
           Еще дрожит у колоннад моста.
          <w:br/>
           Она легла, земная грусть гранита,
          <w:br/>
           Она легла и не могла не лечь
          <w:br/>
           На твой бетон, на каменные плиты.
          <w:br/>
           На сталь и ржавь твоих гранитных плеч.
          <w:br/>
           А глубь всплыла и прилегла сердито,
          <w:br/>
           К твоим быкам прильнула, как сестра.
          <w:br/>
           Прилег и ты, и ты умолк забытый,
          <w:br/>
           Старел и стыл на черном дне Днепра.
          <w:br/>
           Прошли года, и города замолкли,
          <w:br/>
           Гремя и строясь в новые полки.
          <w:br/>
           А ты мечтал на грязном дне реки,
          <w:br/>
           Как ветеран, — тебе не в этот полк ли?
          <w:br/>
           И шаг времен тебя швырнул на знамя:
          <w:br/>
           «Тебя, мол, брат, недостает в борьбе!» —
          <w:br/>
           И как во мне, в других воскресла память
          <w:br/>
           О дорогом, о каменном тебе.
          <w:br/>
           И вот пришли, перевернули трапы,
          <w:br/>
           Дымки горнов струили серебро,
          <w:br/>
           А ты напряг свои стальные лапы
          <w:br/>
           И вновь проплыл над голубым Днепром.
          <w:br/>
           Здорово, мост, калека Заднепровья!
          <w:br/>
           Тебе привет от заводских ребят…
          <w:br/>
          <w:br/>
          Прошли года. Но ты расцвел здоровьем,
          <w:br/>
           И живы те, кто выручил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2022-04-24T09:18:15+03:00</dcterms:created>
  <dcterms:modified xsi:type="dcterms:W3CDTF">2022-04-24T09:18:15+03:00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