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Мохнатая азбука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азбуке этой —
          <w:br/>
          Увидите сами! —
          <w:br/>
          Буквы живые:
          <w:br/>
          С хвостами,
          <w:br/>
          С усами,
          <w:br/>
          Бегать умеют они
          <w:br/>
          И летать,
          <w:br/>
          Ползать и плавать,
          <w:br/>
          Кусать и хватать…
          <w:br/>
          <w:br/>
          Буквы — мохнатые,
          <w:br/>
          Буквы — пернатые,
          <w:br/>
          Стройные буквы
          <w:br/>
          И даже горбатые,
          <w:br/>
          Добрые,
          <w:br/>
          Злые,
          <w:br/>
          Наземные,
          <w:br/>
          Водные —
          <w:br/>
          Кто же они?
          <w:br/>
          Догадались?
          <w:br/>
          — Животные!
          <w:br/>
          <w:br/>
          Азбука
          <w:br/>
          Пусть начинается
          <w:br/>
          С АИСТА —
          <w:br/>
          Он,
          <w:br/>
          Как и азбука,
          <w:br/>
          С «А» начинается!
          <w:br/>
          <w:br/>
          Взгляну
          <w:br/>
          На АНТИЛОПУ-ГНУ
          <w:br/>
          И потихонечку вздохну:
          <w:br/>
          — Зачем, зачем
          <w:br/>
          Везли в Европу
          <w:br/>
          Такую
          <w:br/>
          Антиантилопу?!!
          <w:br/>
          <w:br/>
          Никакого
          <w:br/>
          Нет резона
          <w:br/>
          У себя
          <w:br/>
          Держать БИЗОНА,
          <w:br/>
          Так как это жвачное
          <w:br/>
          Грубое и мрачное!
          <w:br/>
          <w:br/>
          ВЕРБЛЮД решил, что он — жираф,
          <w:br/>
          И ходит, голову задрав,
          <w:br/>
          У всех
          <w:br/>
          Он вызывает смех,
          <w:br/>
          А он, Верблюд, плюет на всех!
          <w:br/>
          <w:br/>
          — Что невесел, ВОРОБЕЙ?
          <w:br/>
          — Мало
          <w:br/>
          Стало
          <w:br/>
          Лошадей!
          <w:br/>
          Трудно нынче Воробью
          <w:br/>
          Прокормить свою семью!
          <w:br/>
          <w:br/>
          Как это принято у змей
          <w:br/>
          Кусают за ногу
          <w:br/>
          ГАДЮКИ,
          <w:br/>
          А потому
          <w:br/>
          При встрече с ней
          <w:br/>
          Берите, дети, ноги в руки!
          <w:br/>
          <w:br/>
          Давно я не встречал
          <w:br/>
          ГАДЮКИ.
          <w:br/>
          И что-то не скучал
          <w:br/>
          В разлуке!
          <w:br/>
          <w:br/>
          Старый Ёж
          <w:br/>
          В лесах Кавказа
          <w:br/>
          Как-то встретил
          <w:br/>
          ДИКОБРАЗА.
          <w:br/>
          — Ну и ну! — воскликнул Ёж.
          <w:br/>
          На кого же ты похож!
          <w:br/>
          <w:br/>
          Это зверюшка вполне безобидная,
          <w:br/>
          Правда, наружность у ней незавидная.
          <w:br/>
          Люди бедняжку назвали — «ЕХИДНА».
          <w:br/>
          Люди, одумайтесь!
          <w:br/>
          Как вам не стыдно?!
          <w:br/>
          <w:br/>
          — Что ж ты, ЁЖ, такой колючий?
          <w:br/>
          — Это я на всякий случай:
          <w:br/>
          Знаешь, кто мои соседи?
          <w:br/>
          Лисы, волки и медведи!
          <w:br/>
          <w:br/>
          Мне очень нравится ЖИРАФ —
          <w:br/>
          Высокий рост и кроткий нрав.
          <w:br/>
          Жирафа — он ведь выше всех —
          <w:br/>
          Боятся даже львы.
          <w:br/>
          Но не вскружил такой успех
          <w:br/>
          Жирафу головы.
          <w:br/>
          Легко ломает спину льву
          <w:br/>
          Удар его копыта,
          <w:br/>
          А ест он листья и траву —
          <w:br/>
          И не всегда досыта…
          <w:br/>
          Мне очень нравится Жираф,
          <w:br/>
          Хотя боюсь, что он неправ!
          <w:br/>
          <w:br/>
          Не знает ни снега,
          <w:br/>
          Ни вьюги,
          <w:br/>
          Он и родился и вырос
          <w:br/>
          На юге.
          <w:br/>
          К пальмам
          <w:br/>
          И к южному небу
          <w:br/>
          Привык
          <w:br/>
          ЗЕБУ,
          <w:br/>
          Хотя он всего только бык.
          <w:br/>
          <w:br/>
          И лучший друг
          <w:br/>
          Честно скажет:
          <w:br/>
          — Ты — ИНДЮК!
          <w:br/>
          <w:br/>
          Вот КАБАН.
          <w:br/>
          Он дик и злобен,
          <w:br/>
          Но зато вполне съедобен.
          <w:br/>
          Есть достоинства свои
          <w:br/>
          Даже у такой свиньи!
          <w:br/>
          <w:br/>
          Носит
          <w:br/>
          Мама-КЕНГУРУ
          <w:br/>
          В теплой сумке
          <w:br/>
          Детвору,
          <w:br/>
          А ребятки-кенгурятки
          <w:br/>
          Целый день
          <w:br/>
          Играют
          <w:br/>
          В прятки!
          <w:br/>
          <w:br/>
          Всю жизнь в воде проводит КИТ,
          <w:br/>
          Хотя он и не рыба.
          <w:br/>
          Он в море ест и в море спит,
          <w:br/>
          За что ему — спасибо:
          <w:br/>
          Тесно было бы на суше
          <w:br/>
          От такой огромной туши!
          <w:br/>
          <w:br/>
          За стеклом свернулась КОБРА.
          <w:br/>
          Смотрит
          <w:br/>
          Тупо и недобро.
          <w:br/>
          Видно с первого же взгляда:
          <w:br/>
          Мало мозга,
          <w:br/>
          Много яда.
          <w:br/>
          <w:br/>
          Считался ЛЕВ царем зверей,
          <w:br/>
          Но это было встарь.
          <w:br/>
          Не любят в наши дни царей,
          <w:br/>
          И Лев — уже не царь.
          <w:br/>
          Душил он зверски всех подряд,
          <w:br/>
          Свирепо расправлялся,
          <w:br/>
          А правил плохо, говорят.
          <w:br/>
          С делами не справлялся.
          <w:br/>
          Теперь сидит он присмирев,
          <w:br/>
          И перед ним — ограда.
          <w:br/>
          Он недоволен, этот Лев,
          <w:br/>
          Но так ему и надо!
          <w:br/>
          <w:br/>
          Спросил у Кенгуру:
          <w:br/>
          — Как выносишь ты жару?
          <w:br/>
          — Я от холода дрожу! —
          <w:br/>
          Кенгуру сказал МОРЖУ.
          <w:br/>
          <w:br/>
          Кто НОСОРОГУ
          <w:br/>
          Дорогу
          <w:br/>
          Уступит,
          <w:br/>
          Тот, несомненно, разумно поступит.
          <w:br/>
          Любо толкаться ему, толстокожему,
          <w:br/>
          А каково
          <w:br/>
          Бедняге прохожему?
          <w:br/>
          Как хорошо, что такие невежи
          <w:br/>
          Будут встречаться
          <w:br/>
          Все реже и реже!
          <w:br/>
          <w:br/>
          ОБЕЗЬЯНКИ- Наши предки, ваши предки
          <w:br/>
          На одной качались ветке,
          <w:br/>
          А теперь нас держат в клетке.
          <w:br/>
          Хорошо ли это, детки?
          <w:br/>
          <w:br/>
          До чего красив
          <w:br/>
          ПАВЛИН!
          <w:br/>
          У него
          <w:br/>
          Порок
          <w:br/>
          Один:
          <w:br/>
          Вся павлинья
          <w:br/>
          Красота
          <w:br/>
          Начинается
          <w:br/>
          С хвоста!
          <w:br/>
          <w:br/>
          — Если сможешь, угадай,
          <w:br/>
          Что нам скажет ПОПУГАЙ
          <w:br/>
          — То и скажет, полагаю,
          <w:br/>
          Что вдолбили попугаю!
          <w:br/>
          <w:br/>
          Этот зайчик — наш земляк —
          <w:br/>
          Называется РУСАК!
          <w:br/>
          <w:br/>
          Больше всех на суше он,
          <w:br/>
          Очень, очень добрый СЛОН.
          <w:br/>
          Видно, даже у зверей
          <w:br/>
          Тот и больше, кто добрей!
          <w:br/>
          <w:br/>
          Бедный СТРАУС!
          <w:br/>
          Несчастнее
          <w:br/>
          Нету
          <w:br/>
          Отца:
          <w:br/>
          На гнезде
          <w:br/>
          Он сидел и сидел без конца
          <w:br/>
          Терпеливо,
          <w:br/>
          Упорно,
          <w:br/>
          Упрямо…
          <w:br/>
          Из яйца
          <w:br/>
          Наконец
          <w:br/>
          Появился
          <w:br/>
          Птенец —
          <w:br/>
          И захныкал:
          <w:br/>
          — А где моя мама?
          <w:br/>
          <w:br/>
          ТАПИР навек повесил нос,
          <w:br/>
          Грустит он об одном:
          <w:br/>
          Он собирался стать слоном,
          <w:br/>
          Да так и не дорос…
          <w:br/>
          <w:br/>
          ТИГР: Решетка
          <w:br/>
          На нем нарисована четко.
          <w:br/>
          И очень к лицу
          <w:br/>
          Людоеду решетка!
          <w:br/>
          <w:br/>
          Вызывает удивленье
          <w:br/>
          Прилежание тюленье:
          <w:br/>
          Целый день
          <w:br/>
          Лежит ТЮЛЕНЬ,
          <w:br/>
          И ему
          <w:br/>
          Лежать не лень!
          <w:br/>
          Жаль, тюленье прилежание —
          <w:br/>
          Не пример для подражания!
          <w:br/>
          <w:br/>
          — Я по совести скажу:
          <w:br/>
          Плохо, плохо мне, УЖУ, —
          <w:br/>
          Очень гадок я на вид…
          <w:br/>
          А ведь я — не ядовит!
          <w:br/>
          <w:br/>
          Только ночью
          <w:br/>
          Страшен
          <w:br/>
          ФИЛИН.
          <w:br/>
          А при свете —
          <w:br/>
          Он
          <w:br/>
          Бессилен!
          <w:br/>
          <w:br/>
          Львы и тигры
          <w:br/>
          Приручаются.
          <w:br/>
          Это редко, но случается.
          <w:br/>
          Но никто еще пока
          <w:br/>
          Приручить не смог
          <w:br/>
          ХОРЬКА.
          <w:br/>
          Слава богу,
          <w:br/>
          Что хорек
          <w:br/>
          Очень маленький зверек!
          <w:br/>
          <w:br/>
          Зачем
          <w:br/>
          Такой носище
          <w:br/>
          ЦАПЛЕ?
          <w:br/>
          Затем,
          <w:br/>
          Чтоб цапли
          <w:br/>
          Рыбок цапали!
          <w:br/>
          <w:br/>
          ЧЕРЕПАХА всех смешит,
          <w:br/>
          Потому что не спешит.
          <w:br/>
          Но куда
          <w:br/>
          Спешить тому,
          <w:br/>
          Кто всегда в своем дому?
          <w:br/>
          <w:br/>
          Очень громко лает,
          <w:br/>
          ШАВКА
          <w:br/>
          Очень твердо знает:
          <w:br/>
          Тот, кто громче
          <w:br/>
          Скажет «гав»,
          <w:br/>
          Тот всегда
          <w:br/>
          И будет прав!
          <w:br/>
          <w:br/>
          Нет у ШАКАЛА
          <w:br/>
          Ни в чем недостатка:
          <w:br/>
          Внешность гиены,
          <w:br/>
          Лисья повадка,
          <w:br/>
          Заячья смелость,
          <w:br/>
          Волчий оскал, —
          <w:br/>
          Что же еще он там плачет,
          <w:br/>
          Шакал?
          <w:br/>
          <w:br/>
          Хватать, глотать
          <w:br/>
          Умеют
          <w:br/>
          ЩУКИ —
          <w:br/>
          Другой
          <w:br/>
          Не нужно им науки!
          <w:br/>
          <w:br/>
          Я про страуса,
          <w:br/>
          Про ЭМУ,
          <w:br/>
          Написал бы вам
          <w:br/>
          Поэму,
          <w:br/>
          Но никак я не пойму:
          <w:br/>
          Эму он
          <w:br/>
          Или эму?!
          <w:br/>
          <w:br/>
          Откровенно признаю:
          <w:br/>
          Зверя нет
          <w:br/>
          На букву «Ю».
          <w:br/>
          Это — ЮЖНЫЙ КТОТОТАМ.
          <w:br/>
          Я его
          <w:br/>
          Придумал сам!
          <w:br/>
          <w:br/>
          С виду
          <w:br/>
          Очень грозен ЯК,
          <w:br/>
          А ведь он — большой добряк:
          <w:br/>
          Говорят,
          <w:br/>
          На нем в Тибете
          <w:br/>
          Смело ездят
          <w:br/>
          Даже дети!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2021-11-10T19:44:11+03:00</dcterms:created>
  <dcterms:modified xsi:type="dcterms:W3CDTF">2021-11-10T19:44:11+03:00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