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Поэма началась в груди,
          <w:br/>
          грудь разорвать грозя.
          <w:br/>
          Теперь её,
          <w:br/>
          как ни крути,
          <w:br/>
          не написать
          <w:br/>
          нельзя.
          <w:br/>
          Я ею бредил по ночам,
          <w:br/>
          берёг её, как жизнь.
          <w:br/>
          Я на руках её качал
          <w:br/>
          и повторял:
          <w:br/>
          — Пишись!
          <w:br/>
          Пишись! —
          <w:br/>
          я требовал,
          <w:br/>
          но мне
          <w:br/>
          ответил ворох строк:
          <w:br/>
          — Постой!
          <w:br/>
          А был ли ты в огне?
          <w:br/>
          Месил ли
          <w:br/>
          пыль дорог?
          <w:br/>
          Встречал ли ты в атаке смерть?
          <w:br/>
          Привык ли ты дерзать?
          <w:br/>
          И так ли знаешь жизнь,
          <w:br/>
          чтоб сметь
          <w:br/>
          о ней другим сказать?.. —
          <w:br/>
          <w:br/>
          Сердце, а что я знаю?
          <w:br/>
          Ты подскажи мне тихо.
          <w:br/>
          Знаю, что на Алтае
          <w:br/>
          было село Косиха.
          <w:br/>
          Было село —
          <w:br/>
          я знаю —
          <w:br/>
          крошечного значенья…
          <w:br/>
          В речке вода парная
          <w:br/>
          после грозы вечерней…
          <w:br/>
          <w:br/>
          Сердце,
          <w:br/>
          а что я помню?
          <w:br/>
          Лес голубой стеною.
          <w:br/>
          Помню — уходят кони
          <w:br/>
          через село в ночное.
          <w:br/>
          Помню ещё я:
          <w:br/>
          мама
          <w:br/>
          на руки поднимала…
          <w:br/>
          Сердце,
          <w:br/>
          но это ж мало!
          <w:br/>
          Это же очень мало!
          <w:br/>
          Возле глухой ограды
          <w:br/>
          чуть шелестит отава…
          <w:br/>
          Сердце,
          <w:br/>
          а может, правда,
          <w:br/>
          я не имею права?
          <w:br/>
          Пусть, затихая,
          <w:br/>
          песня
          <w:br/>
          будет на жизнь в обиде —
          <w:br/>
          что расскажу я,
          <w:br/>
          если
          <w:br/>
          так ещё мало
          <w:br/>
          видел.
          <w:br/>
          <w:br/>
          Если мир перед глазами
          <w:br/>
          был на диво мал…
          <w:br/>
          Мы о нём узнали сами
          <w:br/>
          и из сказок мам.
          <w:br/>
          Нам о нём твердили в школе:
          <w:br/>
          чуть ли не с шести
          <w:br/>
          мы учили,
          <w:br/>
          что такое
          <w:br/>
          дальние пути,
          <w:br/>
          что такое гнев и жалость,
          <w:br/>
          что такое честь…
          <w:br/>
          Мы учились.
          <w:br/>
          Нам казалось:
          <w:br/>
          это
          <w:br/>
          жизнь и есть.
          <w:br/>
          Мы учились,
          <w:br/>
          а вглядеться —
          <w:br/>
          окажусь я неучем,
          <w:br/>
          потому что,
          <w:br/>
          кроме детства,
          <w:br/>
          и сказать-то не о чем.
          <w:br/>
          <w:br/>
          Вновь иди,
          <w:br/>
          слова ищи
          <w:br/>
          за семью широтами…
          <w:br/>
          Вышли в жизнь товарищи
          <w:br/>
          слишком желторотыми.
          <w:br/>
          Вышли в жизнь романтики,
          <w:br/>
          ум
          <w:br/>
          у книг занявшие,
          <w:br/>
          кроме
          <w:br/>
          математики
          <w:br/>
          сложностей не знавшие.
          <w:br/>
          <w:br/>
          …Впервые взаправду дорога качала,
          <w:br/>
          впервые мечты повели за собою,
          <w:br/>
          впервые любовь
          <w:br/>
          подсказала начало
          <w:br/>
          поэмы,
          <w:br/>
          которая стала судьбою.
          <w:br/>
          Сквозные вокзалы
          <w:br/>
          и запахи дыма,
          <w:br/>
          гудков паровозных протяжная медь,
          <w:br/>
          слова,
          <w:br/>
          что я говорил любимой,
          <w:br/>
          мне приказали
          <w:br/>
          сметь.
          <w:br/>
          <w:br/>
          1
          <w:br/>
          <w:br/>
          Протянуло солнце нити,
          <w:br/>
          солнце бьёт прохожим в лица.
          <w:br/>
          Я прошу вас:
          <w:br/>
          объясните,
          <w:br/>
          что на улицах творится?
          <w:br/>
          Что же это?
          <w:br/>
          Как же это?
          <w:br/>
          Это я
          <w:br/>
          или не я?
          <w:br/>
          Жмурясь весело от света,
          <w:br/>
          ходят люди пьяные.
          <w:br/>
          Ходят,
          <w:br/>
          очень неумело
          <w:br/>
          землю
          <w:br/>
          пробуя шагами.
          <w:br/>
          Кто-то с крыш просыпал мелочь,
          <w:br/>
          и она звенит о камни,
          <w:br/>
          разбивается на части.
          <w:br/>
          Стены от капели мокнут.
          <w:br/>
          Люди ходят
          <w:br/>
          и от счастья
          <w:br/>
          ничего сказать не могут.
          <w:br/>
          Блещет вымытыми стёклами
          <w:br/>
          мир —
          <w:br/>
          сплошная новизна.
          <w:br/>
          В мире наступила тёплая,
          <w:br/>
          настоящая весна…
          <w:br/>
          <w:br/>
          А если к весне
          <w:br/>
          прибавить письмо,
          <w:br/>
          а если в письме написать:
          <w:br/>
          «твоя»,
          <w:br/>
          то кто б из вас выдержать это смог?
          <w:br/>
          Не выдержал это
          <w:br/>
          и я.
          <w:br/>
          И вот — вагон!
          <w:br/>
          Летящая тьма.
          <w:br/>
          Бессонная ночь,
          <w:br/>
          перестук колёс.
          <w:br/>
          Полсуток дороги —
          <w:br/>
          и ты сама,
          <w:br/>
          почти задохнувшаяся от слёз,
          <w:br/>
          от майского ветра…
          <w:br/>
          Лентой прямой —
          <w:br/>
          улица.
          <w:br/>
          Площадь.
          <w:br/>
          Обычный дом.
          <w:br/>
          Твой голос:
          <w:br/>
          «Вот здесь я живу…»
          <w:br/>
          И мой:
          <w:br/>
          «Может, к тебе —
          <w:br/>
          потом?..»
          <w:br/>
          Но ты,
          <w:br/>
          подыскивая слова,
          <w:br/>
          шепчешь, что нам всё равно по пути,
          <w:br/>
          что мама обидится,
          <w:br/>
          что сперва
          <w:br/>
          надо сюда
          <w:br/>
          зайти.
          <w:br/>
          И умоляющие глаза:
          <w:br/>
          «Прошу…
          <w:br/>
          Ну, буквально, на полчаса!»
          <w:br/>
          <w:br/>
          2
          <w:br/>
          <w:br/>
          Мою фигуру окинув косо,
          <w:br/>
          откуда-то сбоку выплыла дама.
          <w:br/>
          И я, как сквозь сон, услыхал:
          <w:br/>
          — Знакомься!
          <w:br/>
          Это мама…
          <w:br/>
          <w:br/>
          И мама, довольную мину сделав,
          <w:br/>
          руку протягивая,
          <w:br/>
          загудела,
          <w:br/>
          что очень приятно,
          <w:br/>
          что очень ждали,
          <w:br/>
          что очень тронуты
          <w:br/>
          и так далее…
          <w:br/>
          И я продолжаю знакомиться с кем-то:
          <w:br/>
          с троюродной тёткой, с каким-то соседом,
          <w:br/>
          с папашей…
          <w:br/>
          А в комнате, как по паркету,
          <w:br/>
          течёт предобеденная беседа…
          <w:br/>
          Беседа велась филигранно тонко.
          <w:br/>
          Беседа текла до предела тонно.
          <w:br/>
          По правилам
          <w:br/>
          самого доброго тона
          <w:br/>
          гостей угощали антоновкой.
          <w:br/>
          Гости брали.
          <w:br/>
          Гости хвалили.
          <w:br/>
          Гости чинно благодарили…
          <w:br/>
          <w:br/>
          …Спрашивает мама
          <w:br/>
          об одном и том же.
          <w:br/>
          Говорит,
          <w:br/>
          что прямо
          <w:br/>
          я ответить должен.
          <w:br/>
          Требует ответа,
          <w:br/>
          радость излучая:
          <w:br/>
          — Правда,
          <w:br/>
          что поэты
          <w:br/>
          много получают? —
          <w:br/>
          Я молчу вначале,
          <w:br/>
          недоумевая,
          <w:br/>
          и, пожав плечами,
          <w:br/>
          говорю:
          <w:br/>
          — Бывает…
          <w:br/>
          А дальше —
          <w:br/>
          тосты и слова,
          <w:br/>
          понятные немногим.
          <w:br/>
          А дальше —
          <w:br/>
          у стола едва
          <w:br/>
          не подгибались ноги,
          <w:br/>
          картинно лежали колбасные диски,
          <w:br/>
          слезилось весеннее чудо —
          <w:br/>
          редиска,
          <w:br/>
          тугие, пупырчатые огурчики
          <w:br/>
          лежали,
          <w:br/>
          млея,
          <w:br/>
          в зелёной кучке.
          <w:br/>
          А рядом —
          <w:br/>
          по виду неделю не спавший,
          <w:br/>
          водицы болотной тише —
          <w:br/>
          минут через десять
          <w:br/>
          лежал папаша,
          <w:br/>
          изрядненько днём хвативший.
          <w:br/>
          Он мирно похрапывал в такт речам,
          <w:br/>
          а кроме,
          <w:br/>
          несколько раз,
          <w:br/>
          когда тормошили,
          <w:br/>
          «ура»
          <w:br/>
          кричал,
          <w:br/>
          не открывая глаз.
          <w:br/>
          Потом он встал,
          <w:br/>
          поплыл к окну
          <w:br/>
          и, сдержанно икнув,
          <w:br/>
          стал открывать с опаскою
          <w:br/>
          «Советское шампанское».
          <w:br/>
          <w:br/>
          Мне наливают первому
          <w:br/>
          под трубные громы марша,
          <w:br/>
          и вновь бутылку белого
          <w:br/>
          несёт на стол мамаша.
          <w:br/>
          Глаза утирает платочком
          <w:br/>
          и начинает тут же:
          <w:br/>
          — Мы отдаём вам дочку.
          <w:br/>
          Будьте ей добрым мужем! —
          <w:br/>
          Потом,
          <w:br/>
          толкнув супруга в бок
          <w:br/>
          (чтоб он заплакал тоже),
          <w:br/>
          свои слова итожит:
          <w:br/>
          — Пусть вам поможет бог! —
          <w:br/>
          Бокал мой
          <w:br/>
          почти не бывает пуст…
          <w:br/>
          А папа,
          <w:br/>
          набрав винограда в горсть,
          <w:br/>
          встаёт и пьяно бормочет:
          <w:br/>
          — Пусть
          <w:br/>
          что-нибудь скажет гость.
          <w:br/>
          Назвался груздем —
          <w:br/>
          значит держись…
          <w:br/>
          Я поднимаюсь с места
          <w:br/>
          и предлагаю выпить:
          <w:br/>
          — За жизнь! —
          <w:br/>
          А тётка подсказывает:
          <w:br/>
          — За совместную… —
          <w:br/>
          Перекричать стараюсь зря —
          <w:br/>
          со всех сторон
          <w:br/>
          на все лады
          <w:br/>
          довольная родня
          <w:br/>
          «уря»
          <w:br/>
          вопит
          <w:br/>
          и пьёт
          <w:br/>
          «за молодых».
          <w:br/>
          «Молодые» —
          <w:br/>
          это мы с тобою.
          <w:br/>
          Что ж, родная,
          <w:br/>
          вроде по спектаклю
          <w:br/>
          надо встать с улыбкою тупою,
          <w:br/>
          выпить и раскланяться.
          <w:br/>
          Не так ли?
          <w:br/>
          Если делать всё почти
          <w:br/>
          так,
          <w:br/>
          как в представлении,
          <w:br/>
          надо к маме подойти
          <w:br/>
          под благословение.
          <w:br/>
          Надо под овации,
          <w:br/>
          закусивши кое-как,
          <w:br/>
          нам поцеловаться,
          <w:br/>
          если крикнут:
          <w:br/>
          «Го-о-орька-а!..»
          <w:br/>
          <w:br/>
          …Довольно!
          <w:br/>
          Ты знаешь,
          <w:br/>
          становится жутко.
          <w:br/>
          Зачем ты не скажешь,
          <w:br/>
          что всё это
          <w:br/>
          шутка?
          <w:br/>
          <w:br/>
          Чего ж ты сидишь,
          <w:br/>
          улыбаясь устало,
          <w:br/>
          как будто уже
          <w:br/>
          ничего не осталось.
          <w:br/>
          <w:br/>
          3
          <w:br/>
          <w:br/>
          Скажи, что — да!
          <w:br/>
          Что — не права!
          <w:br/>
          Любовь зови на помощь.
          <w:br/>
          Остались в памяти слова,
          <w:br/>
          осталось слово
          <w:br/>
          «помнишь».
          <w:br/>
          Помнишь…
          <w:br/>
          А что ты помнишь?
          <w:br/>
          (Вслушайся хоть немного.)
          <w:br/>
          Помнишь:
          <w:br/>
          снежная полночь.
          <w:br/>
          Медленная дорога.
          <w:br/>
          Холодно.
          <w:br/>
          Кажется даже,
          <w:br/>
          будто около —
          <w:br/>
          полюс…
          <w:br/>
          Город одноэтажный
          <w:br/>
          дремлет в снегу по пояс.
          <w:br/>
          Улицы неживые
          <w:br/>
          сумрачны и тихи.
          <w:br/>
          Помнишь,
          <w:br/>
          тебе впервые
          <w:br/>
          я прочитал стихи?
          <w:br/>
          <w:br/>
          Снег летел и кружился.
          <w:br/>
          Он тихо садился на ветви,
          <w:br/>
          на застывшую землю,
          <w:br/>
          на зябнущие дома…
          <w:br/>
          Я о ветре читал,
          <w:br/>
          о весеннем,
          <w:br/>
          ликующем ветре,
          <w:br/>
          о звенящих ручьях,
          <w:br/>
          о капелях,
          <w:br/>
          сводящих с ума!
          <w:br/>
          Снег садился и таял,
          <w:br/>
          по капле стекая со щёк.
          <w:br/>
          Я о счастье читал,
          <w:br/>
          и дорога мне сказкой
          <w:br/>
          казалась!
          <w:br/>
          <w:br/>
          А оно, это счастье,
          <w:br/>
          шло рядом и улыбалось.
          <w:br/>
          И молчало.
          <w:br/>
          И лишь иногда повторяло:
          <w:br/>
          — Ещё. —
          <w:br/>
          <w:br/>
          Помнишь,
          <w:br/>
          как мы ждали
          <w:br/>
          лета молодого?
          <w:br/>
          Помнишь,
          <w:br/>
          мы мечтали
          <w:br/>
          выбежать из дома?
          <w:br/>
          По ручьям журчащим
          <w:br/>
          зашагают ноги,
          <w:br/>
          заберутся в чащу
          <w:br/>
          хитрые дороги,
          <w:br/>
          там, где лес наполнен
          <w:br/>
          сказками
          <w:br/>
          да байками,
          <w:br/>
          там, где в жаркий полдень
          <w:br/>
          мох как будто байковый,
          <w:br/>
          там, где спят озёра
          <w:br/>
          возле просек мглистых.
          <w:br/>
          Росы,
          <w:br/>
          будто зёрна,
          <w:br/>
          по утрам на листьях.
          <w:br/>
          Смоляные дали.
          <w:br/>
          Сказочное лето…
          <w:br/>
          Помнишь,
          <w:br/>
          как мечтали
          <w:br/>
          мы
          <w:br/>
          об этом?
          <w:br/>
          <w:br/>
          А письма?
          <w:br/>
          Их ты позабудешь разве?
          <w:br/>
          Назло дождям,
          <w:br/>
          назло крутым метелям,
          <w:br/>
          хранимые работниками связи,
          <w:br/>
          сквозь расстояния
          <w:br/>
          они летели.
          <w:br/>
          Какие это были письма, милая!
          <w:br/>
          Они
          <w:br/>
          любовь на крыльях приносили.
          <w:br/>
          Я их читал
          <w:br/>
          и делался
          <w:br/>
          красивей!
          <w:br/>
          <w:br/>
          Они мне сердце наполняли силою,
          <w:br/>
          такой,
          <w:br/>
          что завидовали друзья,
          <w:br/>
          такой,
          <w:br/>
          что горы сметёт с пути…
          <w:br/>
          Слово только скажи,
          <w:br/>
          и я
          <w:br/>
          пройду,
          <w:br/>
          где не сможет никто
          <w:br/>
          пройти!
          <w:br/>
          В схватке отчаянной не подведу.
          <w:br/>
          Как бы меня
          <w:br/>
          ни крутила мгла,
          <w:br/>
          буду всегда я
          <w:br/>
          в первом ряду,
          <w:br/>
          чтобы гордиться ты мной могла!
          <w:br/>
          Голод стерплю.
          <w:br/>
          Холод стерплю.
          <w:br/>
          Песни радостные сложу.
          <w:br/>
          Песни,
          <w:br/>
          в которых я расскажу,
          <w:br/>
          как я тебя
          <w:br/>
          люблю.
          <w:br/>
          Как бы мне ни было тяжело,
          <w:br/>
          выдержу я,
          <w:br/>
          выстою я…
          <w:br/>
          <w:br/>
          Но что же сегодня
          <w:br/>
          произошло,
          <w:br/>
          маленькая моя?
          <w:br/>
          <w:br/>
          4
          <w:br/>
          <w:br/>
          Так что же
          <w:br/>
          получается?..
          <w:br/>
          Несут
          <w:br/>
          блины.
          <w:br/>
          Пирушка не кончается,
          <w:br/>
          хоть все пьяны…
          <w:br/>
          Расхваливая яблоки,
          <w:br/>
          мамаша на меня
          <w:br/>
          смотрела,
          <w:br/>
          как на ярмарке
          <w:br/>
          глазеют на коня,
          <w:br/>
          в ухмылочке кривила рот
          <w:br/>
          и, оглядев до точки,
          <w:br/>
          прикидывала вновь:
          <w:br/>
          «Сойдёт
          <w:br/>
          за муженька для дочки».
          <w:br/>
          Восторженные гости
          <w:br/>
          шушукались о чём-то.
          <w:br/>
          Я мог бы очень просто
          <w:br/>
          всё это бросить к чёрту,
          <w:br/>
          я мог бы хлопнуть дверью,
          <w:br/>
          оставив где-то
          <w:br/>
          там
          <w:br/>
          и смех,
          <w:br/>
          и недоверие,
          <w:br/>
          и говорливых дам,
          <w:br/>
          на что-то намекающих
          <w:br/>
          то жестами, то глазками.
          <w:br/>
          Я б мог
          <w:br/>
          наверняка ещё
          <w:br/>
          сказать им
          <w:br/>
          пару ласковых!
          <w:br/>
          Таких,
          <w:br/>
          чтоб мама охнула,
          <w:br/>
          таких,
          <w:br/>
          чтоб стёкла тенькнули…
          <w:br/>
          <w:br/>
          Но ты сидела около.
          <w:br/>
          Не где-то.
          <w:br/>
          Не за стенкою.
          <w:br/>
          …Почему молчишь ты так?
          <w:br/>
          Ты ведь рядом.
          <w:br/>
          Ты — со мной.
          <w:br/>
          Почему киваешь в такт
          <w:br/>
          сплетнице очередной?
          <w:br/>
          Или,
          <w:br/>
          может быть,
          <w:br/>
          ты права,
          <w:br/>
          или такая же,
          <w:br/>
          как они?
          <w:br/>
          Или…
          <w:br/>
          <w:br/>
          Попридержи слова,
          <w:br/>
          парень.
          <w:br/>
          С выводом повремени!
          <w:br/>
          Погоди!
          <w:br/>
          И я смолчал с трудом.
          <w:br/>
          Погоди!
          <w:br/>
          <w:br/>
          И я уже сижу.
          <w:br/>
          Хорошо.
          <w:br/>
          Посмотрим,
          <w:br/>
          что — потом.
          <w:br/>
          Я согласен.
          <w:br/>
          Ладно.
          <w:br/>
          Погожу…
          <w:br/>
          Но, на меня не глядя
          <w:br/>
          (как будто не знакома ты),
          <w:br/>
          ты шепчешь мне,
          <w:br/>
          что дядя
          <w:br/>
          достанет скоро комнату.
          <w:br/>
          Не просто,
          <w:br/>
          не за плату,
          <w:br/>
          а так…
          <w:br/>
          по блату.
          <w:br/>
          Что я измучился, поди,
          <w:br/>
          что завтра надо в загс пойти
          <w:br/>
          и что мамаша в этом
          <w:br/>
          поможет нам советом…
          <w:br/>
          А мама подмигивает тебе,
          <w:br/>
          как будто хочет сказать:
          <w:br/>
          «Так его, доченька.
          <w:br/>
          Верно!
          <w:br/>
          Теперь
          <w:br/>
          его можно запросто взять!
          <w:br/>
          Телёнок какой-то,
          <w:br/>
          а не мужчина…
          <w:br/>
          Дело
          <w:br/>
          обтяпано тонко…
          <w:br/>
          Действуй,
          <w:br/>
          крошечка!
          <w:br/>
          Молодчина!
          <w:br/>
          <w:br/>
          Чувствуется подготовка…»
          <w:br/>
          Гости встают,
          <w:br/>
          улыбаясь пьяно, —
          <w:br/>
          всё решено для них, —
          <w:br/>
          гости выходят из комнаты,
          <w:br/>
          явно
          <w:br/>
          нас оставляя одних.
          <w:br/>
          Кружится голова слегка.
          <w:br/>
          Не разберёшь лица…
          <w:br/>
          — Милый,
          <w:br/>
          а может, выпьешь пивка?
          <w:br/>
          Может, ещё винца?
          <w:br/>
          Хочешь?
          <w:br/>
          <w:br/>
          Но я уже у дверей.
          <w:br/>
          И, отводя беду:
          <w:br/>
          — Нет…
          <w:br/>
          я лучше…
          <w:br/>
          сейчас уйду…
          <w:br/>
          Нет,
          <w:br/>
          мне надо скорей…
          <w:br/>
          Нет!
          <w:br/>
          Я пошёл уже,
          <w:br/>
          но сперва…
          <w:br/>
          сказать тебе…
          <w:br/>
          что-то хочу… —
          <w:br/>
          Кружится,
          <w:br/>
          кружится голова.
          <w:br/>
          Кружится…
          <w:br/>
          Я молчу.
          <w:br/>
          Всё перепуталось…
          <w:br/>
          Правда…
          <w:br/>
          Ложь…
          <w:br/>
          Надо бежать
          <w:br/>
          наутёк…
          <w:br/>
          <w:br/>
          И резкий голос в спину,
          <w:br/>
          как нож:
          <w:br/>
          — До скорой встречи,
          <w:br/>
          зятёк!
          <w:br/>
          <w:br/>
          5
          <w:br/>
          <w:br/>
          Сердце, слышишь?
          <w:br/>
          Сердце, помоги мне!
          <w:br/>
          Помоги мне отыскать потерю.
          <w:br/>
          Сердце!
          <w:br/>
          Самое святое гибнет!
          <w:br/>
          То, чем жил я.
          <w:br/>
          То, во что я верил.
          <w:br/>
          Оказался очень трудным путь.
          <w:br/>
          Помощь не окажут мне врачи…
          <w:br/>
          Слышишь, сердце?
          <w:br/>
          Слышишь, не молчи!
          <w:br/>
          Помоги.
          <w:br/>
          Скажи мне что-нибудь…
          <w:br/>
          А сердцу что?
          <w:br/>
          Стучит оно
          <w:br/>
          и не даёт ответа.
          <w:br/>
          <w:br/>
          Немало книг прочитано
          <w:br/>
          про это.
          <w:br/>
          Задачи сложные не ждут
          <w:br/>
          спокойствия души.
          <w:br/>
          Они встают
          <w:br/>
          и там
          <w:br/>
          и тут.
          <w:br/>
          И требуют:
          <w:br/>
          Реши!
          <w:br/>
          Реши!
          <w:br/>
          А то тебе —
          <w:br/>
          не жить!
          <w:br/>
          И время не тяни.
          <w:br/>
          Скорей реши!
          <w:br/>
          А как
          <w:br/>
          решить —
          <w:br/>
          не говорят они…
          <w:br/>
          Нас вначале не касалась
          <w:br/>
          жизни трудная огромность.
          <w:br/>
          Нам вначале
          <w:br/>
          жизнь казалась
          <w:br/>
          очень тихой,
          <w:br/>
          очень ровной.
          <w:br/>
          Как на кафельные плиты,
          <w:br/>
          вышли мы в недавнем прошлом
          <w:br/>
          в жизнь,
          <w:br/>
          где ставились конфликты
          <w:br/>
          только «лучшего»
          <w:br/>
          с «хорошим».
          <w:br/>
          Мы проверяли это,
          <w:br/>
          мы сгоряча спешили,
          <w:br/>
          нам
          <w:br/>
          давали советы
          <w:br/>
          мудрые старожилы.
          <w:br/>
          Нам советы давали
          <w:br/>
          и, разводя руками,
          <w:br/>
          наши мечты называли
          <w:br/>
          «розовыми очками».
          <w:br/>
          Это не «розовые очки»!
          <w:br/>
          Это не «розовые мечты»!
          <w:br/>
          Вышли безусые пареньки
          <w:br/>
          в мир,
          <w:br/>
          где тропы круты!
          <w:br/>
          Вышли учиться и побеждать,
          <w:br/>
          вышли работать,
          <w:br/>
          но,
          <w:br/>
          где б они ни были,
          <w:br/>
          всё равно
          <w:br/>
          будут они мечтать!
          <w:br/>
          И по дороге
          <w:br/>
          самой крутой,
          <w:br/>
          вздыбленной в высоту,
          <w:br/>
          будут идти они за мечтой,
          <w:br/>
          осуществлять мечту!
          <w:br/>
          <w:br/>
          6
          <w:br/>
          <w:br/>
          Я слушать согласен любые укоры.
          <w:br/>
          Я мыслями с каждым готов поделиться…
          <w:br/>
          Пусто.
          <w:br/>
          Кажется: вымер город.
          <w:br/>
          И только один старшина милиции
          <w:br/>
          стоит на углу,
          <w:br/>
          тишину храня,
          <w:br/>
          бдительно вглядывается во тьму.
          <w:br/>
          И я, торопясь, подхожу к нему
          <w:br/>
          и говорю:
          <w:br/>
          — Извините меня!
          <w:br/>
          Может, не спрашивать было бы проще,
          <w:br/>
          но вы понимаете сами:
          <w:br/>
          весна…
          <w:br/>
          Я был сейчас в доме…
          <w:br/>
          в том…
          <w:br/>
          через площадь…
          <w:br/>
          Там есть одна девушка… —
          <w:br/>
          А старшина
          <w:br/>
          сурово откашлялся
          <w:br/>
          и потом
          <w:br/>
          вежливо, но безучастно:
          <w:br/>
          — В котором доме вы были?
          <w:br/>
          В том?
          <w:br/>
          Так это не мой участок. —
          <w:br/>
          Но я опять:
          <w:br/>
          — Да нет же…
          <w:br/>
          Послушайте!
          <w:br/>
          Мне одному разобраться сложно…
          <w:br/>
          Я вам хочу…
          <w:br/>
          — Гражданин,
          <w:br/>
          на службе
          <w:br/>
          меня отвлекать не положено.
          <w:br/>
          <w:br/>
          Идите проспитесь. —
          <w:br/>
          Что ж,
          <w:br/>
          и пойду.
          <w:br/>
          Но вряд ли поможет это…
          <w:br/>
          Иду я по городу
          <w:br/>
          и в бреду
          <w:br/>
          у мамы прошу совета…
          <w:br/>
          — Мама, видишь,
          <w:br/>
          на деревьях почки
          <w:br/>
          вздрагивают от порывов ветра?
          <w:br/>
          Мама,
          <w:br/>
          я пошлю тебе по почте
          <w:br/>
          сразу десять голубых конвертов.
          <w:br/>
          Я устал до головокруженья.
          <w:br/>
          Мама,
          <w:br/>
          ты, пожалуйста, прости —
          <w:br/>
          жить на свете,
          <w:br/>
          принимать решенья
          <w:br/>
          оказалось очень не простым.
          <w:br/>
          Ты не жалела сил, —
          <w:br/>
          только бы сын
          <w:br/>
          не пил,
          <w:br/>
          лишь бы он умным стал,
          <w:br/>
          лишь бы не голодал…
          <w:br/>
          Мама!
          <w:br/>
          Я по горло сыт!
          <w:br/>
          Мама,
          <w:br/>
          я не буду пить.
          <w:br/>
          Только я хочу спросить:
          <w:br/>
          как
          <w:br/>
          мне
          <w:br/>
          быть?
          <w:br/>
          Как же это?
          <w:br/>
          Что же это?
          <w:br/>
          Может, просто
          <w:br/>
          я
          <w:br/>
          упрямый
          <w:br/>
          и забыл твои советы,
          <w:br/>
          мама?
          <w:br/>
          Мама…
          <w:br/>
          <w:br/>
          Спросить бы!
          <w:br/>
          Друзей на помощь позвать бы!
          <w:br/>
          Но речь у многих одна:
          <w:br/>
          — Чего там думать!
          <w:br/>
          Кутнём на свадьбе.
          <w:br/>
          <w:br/>
          Валяй смелей, старина!
          <w:br/>
          Не ты последний.
          <w:br/>
          Так что не трусь,
          <w:br/>
          над чепухою не бейся! —
          <w:br/>
          И сразу же
          <w:br/>
          сжавшихся пальцев хруст
          <w:br/>
          глушит
          <w:br/>
          глупая песня:
          <w:br/>
          «Заварилась баня,
          <w:br/>
          затянула тина.
          <w:br/>
          Окрутили парня
          <w:br/>
          очень примитивно».
          <w:br/>
          <w:br/>
          7
          <w:br/>
          <w:br/>
          Теперь настанут
          <w:br/>
          мир и тишина,
          <w:br/>
          теперь не скажут люди ничего.
          <w:br/>
          Остались только шуточки:
          <w:br/>
          «Жена
          <w:br/>
          да убоится мужа своего».
          <w:br/>
          Но жёны удивятся и к тому ж
          <w:br/>
          напомнят нам с улыбкой неземной,
          <w:br/>
          что, дескать, в расшифровке
          <w:br/>
          слово
          <w:br/>
          «муж» —
          <w:br/>
          Мужчина,
          <w:br/>
          Угнетаемый
          <w:br/>
          Женой.
          <w:br/>
          Всё так, как надо.
          <w:br/>
          Если не спешить,
          <w:br/>
          жизнь утрясётся.
          <w:br/>
          Всё на место ляжет.
          <w:br/>
          Посмотрим на людей и станем жить
          <w:br/>
          без глупостей,
          <w:br/>
          без выдуманной блажи.
          <w:br/>
          Всё как надо.
          <w:br/>
          Но уже
          <w:br/>
          дамы шутят с вызовом:
          <w:br/>
          — С милым рай и в шалаше,
          <w:br/>
          если
          <w:br/>
          с телевизором. —
          <w:br/>
          Я слышал такое.
          <w:br/>
          Я знаю такое.
          <w:br/>
          И я ни за что не останусь спокойным!
          <w:br/>
          <w:br/>
          Меня прерывают:
          <w:br/>
          — А, собственно, кто ты?
          <w:br/>
          С чего ты
          <w:br/>
          рассказываешь анекдоты?
          <w:br/>
          Зарвался?
          <w:br/>
          Сатирика
          <w:br/>
          корчишь?
          <w:br/>
          Не смешно,
          <w:br/>
          а скорее — тошно!
          <w:br/>
          Ты, приятель,
          <w:br/>
          неважно кончишь.
          <w:br/>
          Это точно.
          <w:br/>
          В вопросах жизни ты круглый ноль.
          <w:br/>
          Тебе ли про это строчить?!
          <w:br/>
          Поныть захотелось?
          <w:br/>
          Пожалуйста, ной!
          <w:br/>
          Но что же ты лезешь учить?
          <w:br/>
          Ты говоришь, что в сердце —
          <w:br/>
          боль.
          <w:br/>
          Ты требуешь участья.
          <w:br/>
          Давай поговорим с тобой
          <w:br/>
          об этом самом счастье.
          <w:br/>
          Ты раньше, дурень,
          <w:br/>
          сох и чах
          <w:br/>
          всё время,
          <w:br/>
          а теперь
          <w:br/>
          имеешь дом и свой очаг.
          <w:br/>
          Чего ж ещё тебе?
          <w:br/>
          Добра жена да жирны щи —
          <w:br/>
          другого счастья не ищи.
          <w:br/>
          Наберись терпения,
          <w:br/>
          будь разумным
          <w:br/>
          и
          <w:br/>
          очень скоро гением
          <w:br/>
          станешь
          <w:br/>
          (для семьи).
          <w:br/>
          Будешь ты для жёнушки
          <w:br/>
          песенки мычать
          <w:br/>
          и кропать стишоночки
          <w:br/>
          в местную печать…
          <w:br/>
          <w:br/>
          Есть решенье мирное
          <w:br/>
          сложного вопроса, —
          <w:br/>
          понимаешь,
          <w:br/>
          милая,
          <w:br/>
          можно сделать просто:
          <w:br/>
          если сердце теплится,
          <w:br/>
          вздор из мыслей
          <w:br/>
          выкинем,
          <w:br/>
          слюбится —
          <w:br/>
          стерпится,
          <w:br/>
          поживём —
          <w:br/>
          привыкнем.
          <w:br/>
          Нарисуем, если нужно,
          <w:br/>
          радость на лице.
          <w:br/>
          Будем строить очень дружно
          <w:br/>
          счасть —
          <w:br/>
          и —
          <w:br/>
          це!
          <w:br/>
          Будет не жизнь, а сплошные улыбки.
          <w:br/>
          Ходит на цыпочках жёнушка.
          <w:br/>
          Муж
          <w:br/>
          жену
          <w:br/>
          называет «рыбкой».
          <w:br/>
          Мужа
          <w:br/>
          жена —
          <w:br/>
          «медвежоночком».
          <w:br/>
          Рай да и только!
          <w:br/>
          И ссориться нечего.
          <w:br/>
          Оба взаимно вежливы.
          <w:br/>
          Мужа
          <w:br/>
          жена
          <w:br/>
          развлекает вечером
          <w:br/>
          сплетнями самыми свежими.
          <w:br/>
          А он,
          <w:br/>
          не смыкая опухших век,
          <w:br/>
          глухо бубнит ночами:
          <w:br/>
          какой хороший он
          <w:br/>
          человек
          <w:br/>
          и какой негодяй
          <w:br/>
          начальник…
          <w:br/>
          <w:br/>
          И всё это будет не просто на месяц.
          <w:br/>
          Ты слышишь?
          <w:br/>
          Навечно
          <w:br/>
          такое дают нам!
          <w:br/>
          И всю эту гнусную,
          <w:br/>
          тихую мерзость
          <w:br/>
          кто-то назвал
          <w:br/>
          уютом?!
          <w:br/>
          Родная!
          <w:br/>
          Неужто и сердце
          <w:br/>
          и тело
          <w:br/>
          за это
          <w:br/>
          ты мне отдала под защиту?
          <w:br/>
          Но если ты этого счастья хотела,
          <w:br/>
          этого счастья во мне
          <w:br/>
          не ищи ты!
          <w:br/>
          Мне воздух родины
          <w:br/>
          сладок и мил.
          <w:br/>
          С великой гордостью
          <w:br/>
          думаю я,
          <w:br/>
          что здесь я рождён
          <w:br/>
          и что этот мир —
          <w:br/>
          счастье моё
          <w:br/>
          и совесть моя,
          <w:br/>
          что я в ответе
          <w:br/>
          за всех влюблённых,
          <w:br/>
          в ответе за каждый колос пшеницы,
          <w:br/>
          в ответе за шелест лесов зелёных,
          <w:br/>
          за прочность и силу
          <w:br/>
          советской границы,
          <w:br/>
          в ответе за запах дымящихся пашен,
          <w:br/>
          за каждую мелочь
          <w:br/>
          в моей стране…
          <w:br/>
          <w:br/>
          А ты говоришь:
          <w:br/>
          устроит папаша
          <w:br/>
          тёплую должность мне.
          <w:br/>
          А ты говоришь:
          <w:br/>
          попадём в историйку,
          <w:br/>
          если не будем
          <w:br/>
          жить незаметно…
          <w:br/>
          <w:br/>
          Неужто
          <w:br/>
          мир для тебя —
          <w:br/>
          это только
          <w:br/>
          тридцать квадратных метров?!
          <w:br/>
          Хочешь,
          <w:br/>
          я опять тебе напомню
          <w:br/>
          прошлую, особенную осень?
          <w:br/>
          Хочешь,
          <w:br/>
          эту комнату наполню
          <w:br/>
          терпким запахом
          <w:br/>
          гудящих сосен?
          <w:br/>
          Я тебе напомню наши песни…
          <w:br/>
          Помнишь,
          <w:br/>
          говорила ты, что скоро
          <w:br/>
          мы с тобой в тайгу уедем вместе
          <w:br/>
          и построим там
          <w:br/>
          чудесный город,
          <w:br/>
          город
          <w:br/>
          посреди лесов зелёных,
          <w:br/>
          город,
          <w:br/>
          озарённый ярким светом,
          <w:br/>
          город-песню,
          <w:br/>
          город для влюблённых?..
          <w:br/>
          Помнишь,
          <w:br/>
          как мечтали мы об этом?
          <w:br/>
          Помнишь?
          <w:br/>
          <w:br/>
          …А я и сейчас мечтаю,
          <w:br/>
          как будем мы вместе —
          <w:br/>
          и ты,
          <w:br/>
          и я,
          <w:br/>
          о том, как ликующим Первомаем
          <w:br/>
          пройдёт молодая наша семья,
          <w:br/>
          о том, как однажды
          <w:br/>
          под небом синим
          <w:br/>
          листья к нам в окно постучатся,
          <w:br/>
          о том,
          <w:br/>
          как мы склонимся над сыном —
          <w:br/>
          нашим первенцем,
          <w:br/>
          нашим счастьем…
          <w:br/>
          Но жить не хочу,
          <w:br/>
          о покое мечтая,
          <w:br/>
          жить,
          <w:br/>
          накапливая добро,
          <w:br/>
          жить,
          <w:br/>
          пределом счастья считая
          <w:br/>
          столовое серебро,
          <w:br/>
          буфет,
          <w:br/>
          до краёв набитый посудой,
          <w:br/>
          нервно звенящей на каждом шагу…
          <w:br/>
          Родная,
          <w:br/>
          слышишь?
          <w:br/>
          Уйдём отсюда!
          <w:br/>
          Уйдём!
          <w:br/>
          Я здесь дышать
          <w:br/>
          не могу!
          <w:br/>
          Я тебе напомню про рассветы
          <w:br/>
          и про то,
          <w:br/>
          как писем ты ждала…
          <w:br/>
          <w:br/>
          Неужели ты забыла это?
          <w:br/>
          Неужели ты тогда…
          <w:br/>
          лгала?
          <w:br/>
          <w:br/>
          8
          <w:br/>
          <w:br/>
          Если так, то надо решить,
          <w:br/>
          надо сразу выбрать пути.
          <w:br/>
          Я любовь
          <w:br/>
          задушу в груди,
          <w:br/>
          но останется сердце
          <w:br/>
          жить.
          <w:br/>
          Сердце!
          <w:br/>
          Звонкой струною стань,
          <w:br/>
          на предельной ноте сдержись!
          <w:br/>
          Слышишь?
          <w:br/>
          Биться не перестань:
          <w:br/>
          это —
          <w:br/>
          лишь начинается
          <w:br/>
          жизнь!
          <w:br/>
          <w:br/>
          Пусть пока
          <w:br/>
          немало людишек,
          <w:br/>
          травки ниже,
          <w:br/>
          водицы тише,
          <w:br/>
          очень гладких
          <w:br/>
          и, между прочим,
          <w:br/>
          с виду непогрешимых очень.
          <w:br/>
          Не собьёт их вроде и шторм.
          <w:br/>
          Мельтешат они
          <w:br/>
          там и тут,
          <w:br/>
          за уютом портьер и штор
          <w:br/>
          очень тихо они живут.
          <w:br/>
          В меру подленьки,
          <w:br/>
          в меру умны,
          <w:br/>
          семеня проторённой дорогою.
          <w:br/>
          Им плевать
          <w:br/>
          на дела страны,
          <w:br/>
          их заботы её
          <w:br/>
          не трогают!
          <w:br/>
          Им пока ещё горя нет.
          <w:br/>
          Их пока ещё носит земля…
          <w:br/>
          <w:br/>
          С кем ты, милая?
          <w:br/>
          Дай ответ!
          <w:br/>
          До конца,
          <w:br/>
          не тая,
          <w:br/>
          не юля.
          <w:br/>
          Заглушая голос
          <w:br/>
          старья,
          <w:br/>
          басовито гудками трубя, —
          <w:br/>
          слышишь? —
          <w:br/>
          это уже
          <w:br/>
          не я —
          <w:br/>
          правда
          <w:br/>
          спрашивает у тебя!
          <w:br/>
          Правда тех,
          <w:br/>
          чьим трудом страна
          <w:br/>
          так прославлена,
          <w:br/>
          так сильна,
          <w:br/>
          тех,
          <w:br/>
          кто в самых дальних краях,
          <w:br/>
          незнакомых мне,
          <w:br/>
          но родных,
          <w:br/>
          эту правду хранит…
          <w:br/>
          И я
          <w:br/>
          ничего бы не значил
          <w:br/>
          без них…
          <w:br/>
          Я с тобою резок.
          <w:br/>
          Но пусть!
          <w:br/>
          Я не ангел и не святой.
          <w:br/>
          У меня характер крутой —
          <w:br/>
          может, я
          <w:br/>
          не раз ошибусь.
          <w:br/>
          Я не так богат
          <w:br/>
          и деньгу
          <w:br/>
          по кубышкам не берегу.
          <w:br/>
          Сладкой жизни
          <w:br/>
          не предложу.
          <w:br/>
          Но тебе я вот что скажу:
          <w:br/>
          если только хочешь —
          <w:br/>
          решись,
          <w:br/>
          если только сможешь —
          <w:br/>
          приди!
          <w:br/>
          Это будет
          <w:br/>
          честная жизнь
          <w:br/>
          до последнего стука в груди.
          <w:br/>
          Это будет жизнь для людей,
          <w:br/>
          это будет пора труда,
          <w:br/>
          в ней
          <w:br/>
          обходных искать путей
          <w:br/>
          не посмею я никогда.
          <w:br/>
          Не смогу пройти стороной
          <w:br/>
          и солгать
          <w:br/>
          хотя б невзначай…
          <w:br/>
          <w:br/>
          С кем ты?
          <w:br/>
          С ними
          <w:br/>
          или со мной?
          <w:br/>
          Слышишь ты?
          <w:br/>
          Отвечай!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2022-03-19T07:49:31+03:00</dcterms:created>
  <dcterms:modified xsi:type="dcterms:W3CDTF">2022-03-19T07:49:31+03:00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