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песня бредет по свету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песня бредет по свету,
          <w:br/>
           Как задорный посвист моряны,
          <w:br/>
           Как струя горячего света,
          <w:br/>
           Как зеленый вал океана…
          <w:br/>
          <w:br/>
          Капитаны, на шхунах-скорлупках
          <w:br/>
           Уходившие в море без слов,
          <w:br/>
           Берегли, как любимую трубку,
          <w:br/>
           Синий томик моих стихов.
          <w:br/>
          <w:br/>
          Лейтенант, что с фортами спорил,
          <w:br/>
           Что смеялся над злостью стихий,
          <w:br/>
           Южной ночью читал над морем
          <w:br/>
           Мне на память мои стихи.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2022-04-22T18:43:47+03:00</dcterms:created>
  <dcterms:modified xsi:type="dcterms:W3CDTF">2022-04-22T18:43:47+03:00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