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цыганская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сон мне - желтые огни,
          <w:br/>
          И хриплю во сне я:
          <w:br/>
          - Повремени, повремени,-
          <w:br/>
          Утро мудренее!
          <w:br/>
          Но и утром всё не так,
          <w:br/>
          Нет того веселья:
          <w:br/>
          Или куришь натощак,
          <w:br/>
          Или пьешь с похмелья.
          <w:br/>
          <w:br/>
          В кабаках - зеленый штоф,
          <w:br/>
          Белые салфетки.
          <w:br/>
          Рай для нищих и шутов,
          <w:br/>
          Мне ж - как птице в клетке!
          <w:br/>
          В церкви смрад и полумрак,
          <w:br/>
          Дьяки курят ладан.
          <w:br/>
          Нет! И в церкви все не так,
          <w:br/>
          Все не так, как надо.
          <w:br/>
          <w:br/>
          Я - на гору впопыхах,
          <w:br/>
          Чтоб чего не вышло.
          <w:br/>
          А на горе стоит ольха,
          <w:br/>
          А под горою вишня.
          <w:br/>
          Хоть бы склон увить плющом,
          <w:br/>
          Мне б и то отрада,
          <w:br/>
          Хоть бы что-нибудь еще...
          <w:br/>
          Все не так, как надо!
          <w:br/>
          <w:br/>
          Я тогда по полю, вдоль реки.
          <w:br/>
          Света - тьма, нет бога!
          <w:br/>
          А в чистом поле васильки,
          <w:br/>
          Дальняя дорога.
          <w:br/>
          Вдоль дороги - лес густой
          <w:br/>
          С Бабами-Ягами,
          <w:br/>
          А в конце дороги той -
          <w:br/>
          Плаха с топорами.
          <w:br/>
          <w:br/>
          Где-то кони пляшут в такт,
          <w:br/>
          Нехотя и плавно.
          <w:br/>
          Вдоль дороги все не так,
          <w:br/>
          А в конце - подавно.
          <w:br/>
          И ни церковь, ни кабак  -
          <w:br/>
          Ничего не свято!
          <w:br/>
          Нет, ребята, все не так,
          <w:br/>
          Все не так, ребята!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2021-11-10T16:56:22+03:00</dcterms:created>
  <dcterms:modified xsi:type="dcterms:W3CDTF">2021-11-10T16:56:22+03:00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