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Мудрец приснился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Мудрец приснился мне. «Веселья цвет пригожий
          <w:br/>
           Во сне не расцветет, — мне молвил он, — так что же
          <w:br/>
           Ты предаешься сну? Пей лучше гроздий сок,
          <w:br/>
           Успеешь выспаться, в сырой могиле лежа».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2022-04-22T23:42:58+03:00</dcterms:created>
  <dcterms:modified xsi:type="dcterms:W3CDTF">2022-04-22T23:42:58+03:00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