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Сошлись чертовки на перекрестке,
          <w:br/>
          На перекрестке трех дорог
          <w:br/>
          Сошлись к полночи, и месяц жесткий
          <w:br/>
          Висел вверху, кривя свой рог.
          <w:br/>
          <w:br/>
          Ну, как добыча? Сюда, сестрицы!
          <w:br/>
          Мешки тугие,- вот прорвет!
          <w:br/>
          С единой бровью и с ликом птицы,-
          <w:br/>
          Выходит старшая вперед.
          <w:br/>
          <w:br/>
          И запищала, заговорила,
          <w:br/>
          Разинув клюв и супя бровь:
          <w:br/>
          "Да что ж, не плохо! Ведь я стащила
          <w:br/>
          У двух любовников - любовь.
          <w:br/>
          <w:br/>
          Сидят, целуясь.. А я, украдкой,
          <w:br/>
          Как подкачусь, да сразу - хвать!
          <w:br/>
          Небось, друг друга теперь не сладко
          <w:br/>
          Им обнимать да целовать!
          <w:br/>
          <w:br/>
          А вы, сестрица?" - "Я знаю меру,
          <w:br/>
          Мне лишь была б полна сума
          <w:br/>
          Я у пророка украла веру,-
          <w:br/>
          И он тотчас сошел с ума.
          <w:br/>
          <w:br/>
          Он этой верой махал, как флагом,
          <w:br/>
          Кричал, кричал... Постой же, друг!
          <w:br/>
          К нему подкралась я тихим шагом -
          <w:br/>
          Да флаг и вышибла из рук!"
          <w:br/>
          <w:br/>
          Хохочет третья: "Вот это средство!
          <w:br/>
          И мой денечек не был плох:
          <w:br/>
          Я у ребенка украла детство,
          <w:br/>
          Он сразу сник. Потом издох".
          <w:br/>
          <w:br/>
          Смеясь, к четвертой пристали: ну же,
          <w:br/>
          А ты явилась с чем, скажи?
          <w:br/>
          Мешки тугие, всех наших туже...
          <w:br/>
          Скорей веревку развяжи!
          <w:br/>
          <w:br/>
          Чертовка мнется, чертовке стыдно...
          <w:br/>
          Сама худая, без лица
          <w:br/>
          "Хоть я безлика, а все ж обидно:
          <w:br/>
          Я обокрала - мудреца.
          <w:br/>
          <w:br/>
          Жирна добыча, да в жире ль дело!
          <w:br/>
          Я с мудрецом сошлась на грех.
          <w:br/>
          Едва я мудрость стащить успела,-
          <w:br/>
          Он тотчас стал счастливей всех!
          <w:br/>
          <w:br/>
          Смеется, пляшет... Ну, словом, худо.
          <w:br/>
          Назад давала - не берет.
          <w:br/>
          "Спасибо, ладно! И вон отсюда!"
          <w:br/>
          Пришлось уйти... Еще убьет!
          <w:br/>
          <w:br/>
          Конца не вижу я испытанью!
          <w:br/>
          Мешок тяжел, битком набит!
          <w:br/>
          Куда деваться мне с этой дрянью?
          <w:br/>
          Хотела выпустить - сидит".
          <w:br/>
          <w:br/>
          Чертовки взвыли: наворожила!
          <w:br/>
          Не людям быть счастливей нас!
          <w:br/>
          Вот угодила, хоть и без рыла!
          <w:br/>
          Тащи назад! Тащи сейчас!
          <w:br/>
          <w:br/>
          "Несите сами! Я понесла бы,
          <w:br/>
          Да если люди не берут!"
          <w:br/>
          И разодрались четыре бабы:
          <w:br/>
          Сестру безликую дерут.
          <w:br/>
          <w:br/>
          Смеялся месяц... И от соблазна
          <w:br/>
          Сокрыл за тучи острый рог.
          <w:br/>
          Дрались... А мудрость лежала праздно
          <w:br/>
          На перекрестке трех дорог.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2021-11-11T00:18:29+03:00</dcterms:created>
  <dcterms:modified xsi:type="dcterms:W3CDTF">2021-11-11T00:18:29+03:00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