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Мудрый криминалист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мужчины, надежд полны,
          <w:br/>
          Ищут друга в нем и сторонника:
          <w:br/>
          Он нашел на теле жены
          <w:br/>
          Отпечатки пальцев любовника.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2021-11-10T09:42:25+03:00</dcterms:created>
  <dcterms:modified xsi:type="dcterms:W3CDTF">2021-11-10T09:42:25+03:00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