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 ученый, который мудрее муллы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 ученый, который мудрее муллы,
          <w:br/>
           Но бахвал и обманщик, — достоин хулы.
          <w:br/>
           Муж, чье Слово прочнее гранитной скалы, —
          <w:br/>
           Выше мудрого, выше любой похвалы!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2022-04-21T12:42:45+03:00</dcterms:created>
  <dcterms:modified xsi:type="dcterms:W3CDTF">2022-04-21T12:42:45+03:00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