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Муки старят красавиц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Муки старят красавиц. Избавь от беды
          <w:br/>
           Ту, чьи веки прозрачны, а губы тверды.
          <w:br/>
           Будь с любимой нежней: красота ускользает,
          <w:br/>
           На лице оставляя страданий следы.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2022-04-22T23:43:05+03:00</dcterms:created>
  <dcterms:modified xsi:type="dcterms:W3CDTF">2022-04-22T23:43:05+03:00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