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Муха по небу летала,
          <w:br/>
          Кувырком в трубу упала.
          <w:br/>
          Ножки три недели
          <w:br/>
          У нее болели.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2022-03-21T14:27:16+03:00</dcterms:created>
  <dcterms:modified xsi:type="dcterms:W3CDTF">2022-03-21T14:27:16+03:00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