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вращаем Землю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границы мы Землю вертели назад -
          <w:br/>
          Было дело, сначала.
          <w:br/>
          Но обратно ее закрутил наш комбат,
          <w:br/>
          Оттолкнувшись ногой от Урала.
          <w:br/>
          <w:br/>
          Наконец-то нам дали приказ наступать,
          <w:br/>
          Отбирать наши пяди и крохи,
          <w:br/>
          Но мы помним, как солнце отправилось вспять
          <w:br/>
          И едва не зашло на Востоке.
          <w:br/>
          <w:br/>
          Мы не меряем Землю шагами,
          <w:br/>
          Понапрасну цветы теребя,
          <w:br/>
          Мы толкаем ее сапогами -
          <w:br/>
          От себя, от себя.
          <w:br/>
          <w:br/>
          И от ветра с Востока пригнулись стога,
          <w:br/>
          Жмется к скалам отара.
          <w:br/>
          Ось земную мы сдвинули без рычага,
          <w:br/>
          Изменив направленье удара.
          <w:br/>
          <w:br/>
          Не пугайтесь, когда не на месте закат.
          <w:br/>
          Судный день - это сказки для старших.
          <w:br/>
          Просто Землю вращают, куда захотят,
          <w:br/>
          Наши сменные роты на марше.
          <w:br/>
          <w:br/>
          Мы ползем, бугорки обнимаем,
          <w:br/>
          Кочки тискаем зло, не любя,
          <w:br/>
          И коленями Землю толкаем -
          <w:br/>
          От себя, от себя.
          <w:br/>
          <w:br/>
          Здесь никто не найдет, даже если б хотел,
          <w:br/>
          Руки кверху поднявших.
          <w:br/>
          Всем живым - ощутимая польза от тел:
          <w:br/>
          Как прикрытье используем павших.
          <w:br/>
          <w:br/>
          Этот глупый свинец всех ли сразу найдет,
          <w:br/>
          Где настигнет - в упор или с тыла?
          <w:br/>
          Кто-то там впереди навалился на дот -
          <w:br/>
          И Земля на мгновенье застыла.
          <w:br/>
          <w:br/>
          Я ступни свои сзади оставил,
          <w:br/>
          Мимоходом по мертвым скорбя,
          <w:br/>
          Шар земной я вращаю локтями -
          <w:br/>
          От себя, от себя.
          <w:br/>
          <w:br/>
          Кто-то встал в полный рост и, отвесив поклон,
          <w:br/>
          Принял пулю на вдохе,
          <w:br/>
          Но на Запад, на Запад ползет батальон,
          <w:br/>
          Чтобы солнце взошло на Востоке.
          <w:br/>
          <w:br/>
          Животом - по грязи, дышим смрадом болот,
          <w:br/>
          Но глаза закрываем на запах.
          <w:br/>
          Нынче по небу солнце нормально идет,
          <w:br/>
          Потому что мы рвемся на Запад!
          <w:br/>
          <w:br/>
          Руки, ноги - на месте ли, нет ли, -
          <w:br/>
          Как на свадьбе, росу пригубя,
          <w:br/>
          Землю тянем зубами за стебли -
          <w:br/>
          На себя, на себя!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2021-11-11T03:42:39+03:00</dcterms:created>
  <dcterms:modified xsi:type="dcterms:W3CDTF">2021-11-11T03:42:39+03:00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