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послушные куклы в руках у Творца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послушные куклы в руках у Творца!
          <w:br/>
           Это сказано мною не ради словца.
          <w:br/>
           Нас по сцене Всевышний на ниточках водит
          <w:br/>
           И пихает в сундук, доводя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2022-04-22T07:26:24+03:00</dcterms:created>
  <dcterms:modified xsi:type="dcterms:W3CDTF">2022-04-22T07:26:24+03:00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