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решили с тобой дружить..."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решили с тобой дружить,
          <w:br/>
          Пустяками сердец не волнуя.
          <w:br/>
          Мы решили, что надо быть
          <w:br/>
          Выше вздоха и поцелуя...
          <w:br/>
          <w:br/>
          Для чего непременно вздох,
          <w:br/>
          Звезды, встречи... скамья в аллее?
          <w:br/>
          Эти глупые "ах" да "ох"!..
          <w:br/>
          Мы - серьезнее и умнее!
          <w:br/>
          <w:br/>
          Если кто-то порой на танцах
          <w:br/>
          Приглашал тебя в шумный круг,
          <w:br/>
          Я лишь щелкал презрительно пальцем -
          <w:br/>
          Можешь с ним хоть навек остаться.
          <w:br/>
          Что за дело мне? Я же друг!
          <w:br/>
          <w:br/>
          Ну а если с другой девчонкой
          <w:br/>
          Я кружил на вешнем ветру,
          <w:br/>
          Ты, плечами пожав в сторонке,
          <w:br/>
          Говорила потом мне тонко:
          <w:br/>
          - Молодец! Нашел кенгуру!
          <w:br/>
          <w:br/>
          Всех людей насмешил вокруг.-
          <w:br/>
          И, шепнув, добавляла хмуро:
          <w:br/>
          - Заявляю тебе, как друг:
          <w:br/>
          Не танцуй больше с этой дурой!
          <w:br/>
          <w:br/>
          Мы дружили с тобой всерьез!
          <w:br/>
          А влюбленность и сердца звон...
          <w:br/>
          Да для нас подобный вопрос
          <w:br/>
          Просто-напросто был смешон!
          <w:br/>
          <w:br/>
          Как-то в сумрак, когда закат
          <w:br/>
          От бульваров ушел к вокзалу,
          <w:br/>
          Ты, прильнув ко мне, вдруг сказала:
          <w:br/>
          - Что-то очень прохладно стало,
          <w:br/>
          Ты меня обними... как брат...
          <w:br/>
          <w:br/>
          И, обняв, я сказал ликуя,
          <w:br/>
          Слыша сердца набатный стук:
          <w:br/>
          - Я тебя сейчас поцелую!
          <w:br/>
          Поцелую тебя... как друг...
          <w:br/>
          <w:br/>
          Целовал я тебя до утра,
          <w:br/>
          А потом и ты целовала
          <w:br/>
          И, целуя, все повторяла:
          <w:br/>
          -Это я тебя, как сестра...
          <w:br/>
          <w:br/>
          Улыбаясь, десятки звезд
          <w:br/>
          Тихо гасли на небосводе.
          <w:br/>
          Мы решили дружить всерьез.
          <w:br/>
          Разве плохо у нас выходит?
          <w:br/>
          <w:br/>
          Кто и в чем помешает нам?
          <w:br/>
          Ведь нигде же не говорится,
          <w:br/>
          Что надежным, большим друзьям
          <w:br/>
          Запрещается пожениться?
          <w:br/>
          <w:br/>
          И отныне я так считаю:
          <w:br/>
          Все влюбленности - ерунда.
          <w:br/>
          Вот серьезная дружба - да!
          <w:br/>
          Я по опыту это знаю...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2021-11-10T09:42:51+03:00</dcterms:created>
  <dcterms:modified xsi:type="dcterms:W3CDTF">2021-11-10T09:42:51+03:00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