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 Глостер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 и Г. Фиша</em>
          <w:br/>
          <w:br/>
          Я платил за твои капризы, не запрещал ничего.
          <w:br/>
           Дик! Твой отец умирает, ты выслушать должен его.
          <w:br/>
           Доктора говорят — две недели. Врут твои доктора,
          <w:br/>
           Завтра утром меня не будет… и… скажи, чтоб вышла сестра.
          <w:br/>
           Не видывал смерти, Дикки? Учись, как кончаем мы,
          <w:br/>
           Тебе нечего будет вспомнить на пороге вечной тьмы.
          <w:br/>
           Кроме судов, и завода, и верфей, и десятин,
          <w:br/>
           Я создал себя и мильоны, но я проклят — ты мне не сын!
          <w:br/>
           Капитан в двадцать два года, в двадцать три женат,
          <w:br/>
           Десять тысяч людей на службе, сорок судов прокат.
          <w:br/>
           Пять десятков средь них я прожил и сражался немало лет,
          <w:br/>
           И вот я, сэр Антони Глостер, умираю — баронет!
          <w:br/>
           Я бывал у его высочества, в газетах была статья:
          <w:br/>
           «Один из властителей рынка» — ты слышишь, Дик, это — я!
          <w:br/>
           Я начал не с просьб и жалоб. Я смело взялся за труд.
          <w:br/>
           Я хватался за случай, и это — удачей теперь зовут.
          <w:br/>
           Что за судами я правил! Гниль и на щели щель!
          <w:br/>
           Как было приказано, точно, я топил и сажал их на мель.
          <w:br/>
           Жратва, от которой шалеют! С командой не совладать!
          <w:br/>
           И жирный куш страховки, чтоб рейса риск оправдать.
          <w:br/>
           Другие, те не решались — мол, жизнь у нас одна.
          <w:br/>
           (Они у меня шкиперами.) Я шел, и со мной жена.
          <w:br/>
           Женатый в двадцать три года, и передышки ни дня,
          <w:br/>
           А мать твоя деньги копила, выводила в люди меня.
          <w:br/>
           Я гордился, что стал капитаном, но матери было видней,
          <w:br/>
           Она хваталась за случай, я следовал слепо за ней.
          <w:br/>
           Она уломала взять денег, рассчитан был каждый шаг,
          <w:br/>
           Мы купили дешевых акций и подняли собственный флаг.
          <w:br/>
           В долг забирали уголь, нам нечего было есть,
          <w:br/>
           «Красный бык» был наш первый клипер, теперь их тридцать шесть!
          <w:br/>
           То было клиперов время, блестящие были дела,
          <w:br/>
           Но в Макассарском проливе Мэри моя умерла.
          <w:br/>
           У Малого Патерностера спит она в синей воде,
          <w:br/>
           На глубине в сто футов. Я отметил на карте — где.
          <w:br/>
           Нашим собственным было судно, на котором скончалась она,
          <w:br/>
           И звалось в честь нее «Мэри Глостер»: я молод был в те времена.
          <w:br/>
           Я запил, минуя Яву, и чуть не разбился у скал,
          <w:br/>
           Но мне твоя мать явилась — в рот спиртного с тех пор я не брал.
          <w:br/>
           Я цепко держался за дело, не покладая рук,
          <w:br/>
           Копил (так она велела), а пили другие вокруг.
          <w:br/>
           Я в Лондоне встретил Мак-Кулло (пятьсот было в кассе моей),
          <w:br/>
           Основали сталелитейный — три кузницы, двадцать людей.
          <w:br/>
           Дешевый ремонт дешевки. Я платил, и дело росло,
          <w:br/>
           Патент на станок приобрел я, и здесь мне опять повезло,
          <w:br/>
           Я сказал: «Нам выйдет дешевле, если сделает их наш завод»,
          <w:br/>
           Но Мак-Кулло на разговоры потратил почти что год.
          <w:br/>
           Пароходства как раз рождались — работа пошла сама,
          <w:br/>
           Коглы мы ставили прочно, машины были — дома!
          <w:br/>
           Мак-Кулло хотел, чтоб в каютах были мрамор и всякий там клен,
          <w:br/>
           Брюссельский и утрехтский бархат, ванны и общий салон,
          <w:br/>
           Водопроводы в клозетах и слишком легкий каркас,
          <w:br/>
           Но он умер в шестидесятых, а я — умираю сейчас…
          <w:br/>
           Я знал — шла стройка «Байфлита», — я знал уже в те времена
          <w:br/>
           (Они возились с железом), я знал — только сталь годна
          <w:br/>
           И сталь себя оправдала. И мы спустили тогда,
          <w:br/>
           За шиворот взяв торговлю, девятиузловые суда.
          <w:br/>
           Мне задавали вопросы, по Писанью был мой ответ:
          <w:br/>
           «Тако да воссияет перед людьми ваш свет».
          <w:br/>
           В чем могли, они подражали, но им мыслей моих не украсть —
          <w:br/>
           Я их всех позади оставил потеть и списывать всласть.
          <w:br/>
           Пошли на броню контракты, здесь был Мак-Кулло силен,
          <w:br/>
           Он был мастер в литейном деле, но лучше, что умер он.
          <w:br/>
           Я прочел все его заметки, их понял бы новичок,
          <w:br/>
           И я не дурак, чтоб не кончить там, где мне дан толчок.
          <w:br/>
           (Помню, вдова сердилась.) А я чертежи разобрал.
          <w:br/>
           Шестьдесят процентов, не меньше, приносил мне прокатный вал.
          <w:br/>
           Шестьдесят процентов с браковкой, вдвое больше, чем дало б литье,
          <w:br/>
           Четверть мильона кредита — и все это будет твое.
          <w:br/>
           Мне казалось — но это неважно, — что ты очень походишь на мать,
          <w:br/>
           Но тебе уже скоро сорок, и тебя я успел узнать.
          <w:br/>
           Харроу и Тринити-колледж. А надо б отправить в моря!
          <w:br/>
           Я дал тебе воспитанье, и дал его, вижу, зря
          <w:br/>
           Тому, что казалось мне нужным, ты вовсе не был рад,
          <w:br/>
           И то, что зовешь ты жизнью, я называю — разврат.
          <w:br/>
           Гравюры, фарфор и книги — вот твоя колея,
          <w:br/>
           В колледже квартирой шлюхи была квартира твоя.
          <w:br/>
           Ты женился на этой костлявой, длинной, как карандаш,
          <w:br/>
           От нее ты набрался спеси; но скажи, где ребенок ваш?
          <w:br/>
           Катят по Кромвель-роуду кареты твои день и ночь,
          <w:br/>
           Но докторский кеб не виден, чтоб хозяйке родить помочь!
          <w:br/>
           (Итак, ты мне не дал внука, Глостеров кончен род.)
          <w:br/>
           А мать твоя в каждом рейсе носила под сердцем плод
          <w:br/>
           Но все умирали, бедняжки. Губил их морской простор.
          <w:br/>
           Только ты, ты один это вынес, хоть мало что вынес с тех пор!
          <w:br/>
           Лгун и лентяй и хилый, скаредный, как щенок,
          <w:br/>
           Роющийся в объедках. Не помощник такой сынок!
          <w:br/>
           Триста тысяч ему в наследство, кредит и с процентов доход,
          <w:br/>
           Я не дам тебе их в руки, все пущено в оборот.
          <w:br/>
           Можешь не пачкать пальцев, а не будет у вас детей,
          <w:br/>
           Все вернется обратно в дело. Что будет с женой твоей!
          <w:br/>
           Она стонет, кусая платочек, в экипаже своем внизу:
          <w:br/>
           «Папочка! умирает!» — и старается выжать слезу.
          <w:br/>
           Благодарен? О да, благодарен. Но нельзя ли подальше ее?
          <w:br/>
           Твоя мать бы ее не любила, а у женщин бывает чутье.
          <w:br/>
           Ты услышишь, что я женился во второй раз. Нет, это не то!
          <w:br/>
           Бедной Эджи дай адвоката и выдели фунтов сто.
          <w:br/>
           Она была самой славной — ты скоро встретишься с ней!
          <w:br/>
           Я с матерью все улажу, а ты успокой друзей.
          <w:br/>
           Чго мужчине нужна подруга, женщинам не понять,
          <w:br/>
           А тех, кто с этим согласны, не принято в жены брать.
          <w:br/>
           О той хочу говорить я, кто леди Глостер еще,
          <w:br/>
           Я нынче в путь отправляюсь, чтоб повидать ее.
          <w:br/>
           Стой и звонка не трогай! Пять тысяч тебе заплачу
          <w:br/>
           Если будешь слушать спокойно и сделаешь то, что хочу,
          <w:br/>
           Докажут, что я — сумасшедший, если ты не будешь тверд.
          <w:br/>
           Кому я еще доверюсь? (Отчего не мужчина он, черт?)
          <w:br/>
           Кое-кто тратит деньги на мрамор (Мак-Кулло мрамор любил)
          <w:br/>
           Мрамор и мавзолеи — я зову их гордыней могил.
          <w:br/>
           Для похорон мы чинили старые корабли,
          <w:br/>
           И тех, кто так завещали, безумцами не сочли
          <w:br/>
           У меня слишком много денег, люди скажут… Но я был слеп,
          <w:br/>
           Надеясь на будущих внуков, купил я в Уокинге склеп.
          <w:br/>
           Довольно! Откуда пришел я, туда возвращаюсь вновь,
          <w:br/>
           Ты возьмешься за это дело, Дик, мой сын, моя плоть и кровь!
          <w:br/>
           Десять тысяч миль отсюда — с твоей матерью лечь я хочу,
          <w:br/>
           Чтоб меня не послали в Уокинг, вот за что я тебе плачу.
          <w:br/>
           Как это надо сделать, я думал уже не раз,
          <w:br/>
           Спокойно, прилично и скромно — вот тебе мой приказ.
          <w:br/>
           Ты линию знаешь? Не знаешь? В контору письмо пошли,
          <w:br/>
           Что, смертью моей угнетенный, ты хочешь поплавать вдали.
          <w:br/>
           Ты выберешь «Мэри Глостер» — мной приказ давно уже дан, —
          <w:br/>
           Ее приведут в порядок, и ты выйдешь на ней в океан.
          <w:br/>
           Это чисгый убыток, конечно, пароход без дела держать..
          <w:br/>
           Я могу платить за причуды — на нем умерла твоя мать
          <w:br/>
           Близ островов Патерностер в тихой, синей воде
          <w:br/>
           Спит она… я говорил уж… я отметил на карте — где
          <w:br/>
           (На люке она лежала, волны маслены и густы),
          <w:br/>
           Долготы сто восемнадцать и ровно три широты.
          <w:br/>
           Три градуса точка в точку — цифра проста и ясна.
          <w:br/>
           И Мак-Эндрю на случай смерти копия мною дана.
          <w:br/>
           Он глава пароходства Маори, но отпуск дадут старине,
          <w:br/>
           Если ты напишешь, что нужен он по личному делу мне.
          <w:br/>
           Для них пароходы я строил, аккуратно выполнил все,
          <w:br/>
           А Мака я знаю давненько, а Мак знал меня… и ее.
          <w:br/>
           Ему передал я деньги — удар был предвестник конца, —
          <w:br/>
           К нему ты придешь за ними, предав глубине отца.
          <w:br/>
           Недаром ты сын моей плоти, а Мак — мой старейший друг,
          <w:br/>
           Его я не звал на обеды, ему не до этих штук.
          <w:br/>
           Говорят, за меня он молился, старый ирландский шакал!
          <w:br/>
           Но он не солгал бы за деньги, подох бы, но не украл.
          <w:br/>
           Пусть он «Мэри» нагрузит балластом — полюбуешься, что за ход!
          <w:br/>
           На ней сэр Антони Глостер в свадебный рейс пойдет.
          <w:br/>
           В капитанской рубке, привязанный, иллюминатор открыт,
          <w:br/>
           Под ним винтовая лопасть, голубой океан кипит.
          <w:br/>
           Плывет сэр Антони Глостер — вымпела по ветру летят,-
          <w:br/>
           Десять тысяч людей на службе, сорок судов прокат.
          <w:br/>
           Он создал себя и мильоны, но это все суета,
          <w:br/>
           И вот он идет к любимой, и совесть его чиста!
          <w:br/>
           У самого Патерностера — ошибиться нельзя никак…
          <w:br/>
           Пузыри не успеют лопнуть, как тебе заплатит Мак.
          <w:br/>
           За рейс в шесть недель пять тысяч, по совести — куш хорош.
          <w:br/>
           И, отца предав океану, ты к Маку за ним придешь.
          <w:br/>
           Тебя высадит он в Макассаре, и ты возвратишься один,
          <w:br/>
           Мак знает, чего хочу я… И над «Мэри» я — господин!
          <w:br/>
           Твоя мать назвала б меня мотом — их еще тридцать шесть — ничего!
          <w:br/>
           Я приеду в своем экипаже и оставлю у двери его;
          <w:br/>
           Всю жизнь я не верил сыну — он искусство и книги любил,
          <w:br/>
           Он жил за счет сэра Антони и сердце сэра разбил.
          <w:br/>
           Ты даже мне не дал внука, тобою кончен наш род…
          <w:br/>
           Единственный наш, о матерь, единственный сын наш — вот!
          <w:br/>
           Харроу и Тринити-колледж — а я сна не знал за барыш!
          <w:br/>
           И он думает — я сумасшедший, а ты в Макассаре спишь!
          <w:br/>
           Плоть моей плоти, родная, аминь во веки веков!
          <w:br/>
           Первый удар был предвестник, и к тебе я идти был готов
          <w:br/>
           Но — дешевый ремонт дешевки — сказали врачи: баловство!
          <w:br/>
           Мэри, что ж ты молчала? Я тебе не жалел ничего!
          <w:br/>
           Да, вот женщины… Знаю… Но ты ведь бесплотна теперь!
          <w:br/>
           Они были женщины только, а я — мужчина. Поверь!
          <w:br/>
           Мужчине нужна подруга, ты понять никак не могла,
          <w:br/>
           Я платил им всегда чистоганом, но не говорил про дела.
          <w:br/>
           Я могу заплатить за прихоть! Что мне тысяч пять
          <w:br/>
           За место у Патерностера, где я хочу почивать?
          <w:br/>
           Я верую в Воскресенье и Писанье читал не раз,
          <w:br/>
           Но Уокингу я не доверюсь: море надежней для нас.
          <w:br/>
           Пусть сердце, полно сокровищ, идет с кораблем ко дну…
          <w:br/>
           Довольно продажных женщин, я хочу обнимать одну!
          <w:br/>
           Буду пить из родного колодца, целовать любимый рот,
          <w:br/>
           Подруга юности рядом, а других пусть черт поберет!
          <w:br/>
           Я лягу в вечной постели (Дикки сделает, не предаст!),
          <w:br/>
           Чтобы был дифферент на нос, пусть Мак разместит балласт.
          <w:br/>
           Вперед, погружаясь носом, котлы погасив, холодна…
          <w:br/>
           В обшивку пустого трюма глухо плещет волна,
          <w:br/>
           Журча, клокоча, качая, спокойна, темна и зла,
          <w:br/>
           Врывается в люки… Все выше… Переборка сдала!
          <w:br/>
           Слышишь? Все затопило, от носа и до кормы.
          <w:br/>
           Ты не видывал смерти, Дикки? Учись, как уходим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2022-04-21T20:58:50+03:00</dcterms:created>
  <dcterms:modified xsi:type="dcterms:W3CDTF">2022-04-21T20:58:50+03:00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