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Мягкий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Бродил я однажды по зимним тропинкам.
          <w:br/>
           — Со мной поиграйте! — сказал я снежинкам.
          <w:br/>
           Играли — и таяли… Их поведенью
          <w:br/>
           Зима ужасалась, как грехопаденью.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2022-04-22T07:40:08+03:00</dcterms:created>
  <dcterms:modified xsi:type="dcterms:W3CDTF">2022-04-22T07:40:08+03:00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