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Баболовский дворец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Прекрасная! пускай восторгом насладится
          <w:br/>
          В объятиях твоих российский полубог.
          <w:br/>
          Что с участью твоей сравнится?
          <w:br/>
          Весь мир у ног его — здесь у твоих он ног.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2021-11-11T10:32:49+03:00</dcterms:created>
  <dcterms:modified xsi:type="dcterms:W3CDTF">2021-11-11T10:32:49+03:00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