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Титанике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берегись, берегись, —
          <w:br/>
           Ринувшийся в бешеном беге,
          <w:br/>
           В рекордной горячечной гонке
          <w:br/>
           От берега к берегу
          <w:br/>
           Пересекать Атлантику, —
          <w:br/>
           Только что от стальных сосцов стапеля
          <w:br/>
           Отпавший новорожденный гигант, —
          <w:br/>
           «Титаник», —
          <w:br/>
           Ты не смог утерпеть,
          <w:br/>
           Чтоб не врезаться в полярное минное поле,
          <w:br/>
           Где разбросаны ледяных торпед
          <w:br/>
           Айсберги…
          <w:br/>
          <w:br/>
          Целый час смотрела, за борт склонясь,
          <w:br/>
           Как прыгали, резвясь, дельфины
          <w:br/>
           В кипящий нарзан под пароходный нос…
          <w:br/>
           »Знаешь, о чем я думаю?
          <w:br/>
           С каким нетерпением дома, в Филадельфии,
          <w:br/>
           Без конца перечитывая телеграмму,
          <w:br/>
           Папа с мамою ожидают нас
          <w:br/>
           Из нашего морского voyage de noce»*.
          <w:br/>
          <w:br/>
          «Тебе холодно, Элен. Дай я укутаю
          <w:br/>
           Твои ноги в плед.
          <w:br/>
           Лучше, если б ты надела
          <w:br/>
           Мой плащ…» — «О нет! Мне совсем тепло.
          <w:br/>
           Знаешь, мне будет больно расстаться с нашей каютою,
          <w:br/>
          <w:br/>
          Как раньше с моей девичьей комнатой.
          <w:br/>
           Странно думать — мы будем дома
          <w:br/>
           На той
          <w:br/>
           Неделе…»
          <w:br/>
          <w:br/>
          Багровое солнце в парусах фиолетовых
          <w:br/>
           Спускает якорь в закатный рейд,
          <w:br/>
           И белою чайкою вуалетка
          <w:br/>
           Играет с брызгами ее кудрей…
          <w:br/>
           Весенней океанской ночи темень,
          <w:br/>
           И Венеры вечерней звездное ложе.
          <w:br/>
           И я был между теми,
          <w:br/>
           Кто платил юности безумные дани.
          <w:br/>
           Отпуская все прегрешенья, возложи
          <w:br/>
           Холодные ладони
          <w:br/>
           Белоствольных рук на жаровню моего темени,
          <w:br/>
           Снежной епитрахилью твоих одежд осени
          <w:br/>
           Коленопреклоненного меня,
          <w:br/>
           Готовящегося принять евхаристию
          <w:br/>
           Божественного счастия
          <w:br/>
           Из вознесенного потира твоих колен.
          <w:br/>
           Элен! Элен!
          <w:br/>
           Серебряное солнце моей золотой осени!..
          <w:br/>
          <w:br/>
          Толчком друг другу в объятья брошены,
          <w:br/>
           Поскользнувшись, смешались пары,
          <w:br/>
           В кают-салонах в вальсе
          <w:br/>
           Кружащие кружевную канву, —
          <w:br/>
           С замороженным шампанским звякнул хрусталь
          <w:br/>
           Бокалов у лакеев на подносах, —
          <w:br/>
           Когда на льдине, подведенной под нос корабля,
          <w:br/>
           Стальными балками ребер хрустя,
          <w:br/>
           С осколками льда в броневой брюшине,
          <w:br/>
           Застопорив пары,
          <w:br/>
           Замер «Титаник» в предсмертной конвульсии.
          <w:br/>
           Кипящие внутренности открыв,
          <w:br/>
           Тщетно чавкают машины, пробуя
          <w:br/>
           Помпами выкачать черную кровь
          <w:br/>
           Океана, хлынувшего в пробоину.
          <w:br/>
           В близкую гибель еще не веря,
          <w:br/>
           Медлили. Живей! Живей! Поторапливайтесь!
          <w:br/>
           Спущенные в воду шлепнулись шлюпки,
          <w:br/>
           Выстроилась команда по трапам.
          <w:br/>
           Трупным холодом по телу подуло.
          <w:br/>
           «Расступитесь! Дорогу дайте —
          <w:br/>
           Первыми сойдут женщины и дети!»
          <w:br/>
           Обезумевших от страха парализуют дула
          <w:br/>
           В упор наведенных револьверов…
          <w:br/>
          <w:br/>
          «Ты опоздаешь, Элен… Торопись… Торопись…»
          <w:br/>
           «Нет, я без тебя не пойду… не пойду…»
          <w:br/>
           Отрываясь, поднял повиснувшую в обмороке
          <w:br/>
           И в ужасе на миг оцепенел, смотря,
          <w:br/>
           Как исчезал ее белый призрак во мраке
          <w:br/>
           По пружинящим жилистым рукам матросов…
          <w:br/>
          <w:br/>
          От утопающих веслами отбиваясь, крикам
          <w:br/>
           Не внимая, отплывайте, — черной лавой
          <w:br/>
           Уносимые, — по концентрическим кругам
          <w:br/>
           От преисподней, разъявшейся над нашей головой!
          <w:br/>
           Я должен пламенем душу омыть,
          <w:br/>
           В волнах биллионолетий купаясь.
          <w:br/>
           Разве с твоим именем страшен черный омут,
          <w:br/>
           Со мной золотой обручальный спасательный пояс.
          <w:br/>
          <w:br/>
          Не прощай, а до свиданья, Элен! Элен!
          <w:br/>
           Перед смертью я успел принять причастье
          <w:br/>
           Из золотого потира твоих колен,
          <w:br/>
           И теперь, как ты, бессмертен и чист я…
          <w:br/>
          <w:br/>
          Гаснет электричество. Поют псалом.
          <w:br/>
           От гиганта, в океане гибнущего, останется
          <w:br/>
           Молящий о помощи молнийный излом
          <w:br/>
           В приемниках земных радиостанций…
          <w:br/>
           _______________
          <w:br/>
           * Свадебное путешествие (фр.).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2022-04-22T07:25:25+03:00</dcterms:created>
  <dcterms:modified xsi:type="dcterms:W3CDTF">2022-04-22T07:25:25+03:00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