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Полу-фанатик, полу-плут;
          <w:br/>
          Ему орудием духовным
          <w:br/>
          Проклятье, меч, и крест, и кнут.
          <w:br/>
          Пошли нам, господи, греховным,
          <w:br/>
          Поменьше пастырей таких, —
          <w:br/>
          Полу-благих, полу-святых.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2022-03-17T22:20:39+03:00</dcterms:created>
  <dcterms:modified xsi:type="dcterms:W3CDTF">2022-03-17T22:20:39+03:00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