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бегство Наполеона с острова Эльбы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Прямо с Эльбы в Лион! Города забирая,
          <w:br/>
           Подошел он, гуляя, к парижским стенам —
          <w:br/>
           Перед дамами вежливо шляпу снимая
          <w:br/>
           И давая по шапке врагам!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2022-04-21T13:38:26+03:00</dcterms:created>
  <dcterms:modified xsi:type="dcterms:W3CDTF">2022-04-21T13:38:26+03:00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