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заре наимедленнейшая кровь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заре — наимедленнейшая кровь,
          <w:br/>
          На заре — наиявственнейшая тишь.
          <w:br/>
          Дух от плоти косной берет развод,
          <w:br/>
          Птица клетке костной дает развод,
          <w:br/>
          Око зрит — невидимейшую даль,
          <w:br/>
          Сердце зрит — невидимейшую связь.
          <w:br/>
          Ухо пьет — неслыханнейшую молвь.
          <w:br/>
          Над разбитым Игорем плачет Див.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2022-03-18T22:28:10+03:00</dcterms:created>
  <dcterms:modified xsi:type="dcterms:W3CDTF">2022-03-18T22:28:10+03:00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