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коленях у всех посидела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коленях у всех посидела
          <w:br/>
          И у всех на груди полежала.
          <w:br/>
          Все до страсти она обожала
          <w:br/>
          И такими глазами глядела,
          <w:br/>
          Что сам Бог в небесах.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2022-03-17T14:36:16+03:00</dcterms:created>
  <dcterms:modified xsi:type="dcterms:W3CDTF">2022-03-17T14:36:16+03:00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