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кончину великой княжны Ольги Павловны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лишь седьмую
          <w:br/>
          Мрачного трона
          <w:br/>
          Степень прешла,
          <w:br/>
          С росска Сиона
          <w:br/>
          Звезду златую
          <w:br/>
          Смерть сорвала.
          <w:br/>
          Луч, покатяся
          <w:br/>
          С синего неба,
          <w:br/>
          В бездне яогас!
          <w:br/>
          Утрення, ясна,
          <w:br/>
          Тень золотая!
          <w:br/>
          Краток твой блеск.
          <w:br/>
          Ольга прекрасна,
          <w:br/>
          Ольга драгая!
          <w:br/>
          Тень твоё был век.
          <w:br/>
          Что твое утро
          <w:br/>
          В вечности целой?
          <w:br/>
          Меней, чем миг!
          <w:br/>
          Юная роза
          <w:br/>
          Лишь развернула
          <w:br/>
          Алый шипок,
          <w:br/>
          Вдруг от мороза
          <w:br/>
          В лоне уснула,
          <w:br/>
          Свянул цветок:
          <w:br/>
          Так и с царевной;
          <w:br/>
          Нет уж в ней жизни,
          <w:br/>
          Смерть на челе!
          <w:br/>
          К отчему лону,
          <w:br/>
          К матери нежной,
          <w:br/>
          К братьям, сестрам,
          <w:br/>
          К скипетру, трону,
          <w:br/>
          К бабке любезной,
          <w:br/>
          К верным рабам,
          <w:br/>
          Милый младенец!
          <w:br/>
          Ты уж с улыбкой
          <w:br/>
          Рук не прострешь.
          <w:br/>
          Лик полутонный,
          <w:br/>
          Тихое пенье,
          <w:br/>
          Мрачность одежд,
          <w:br/>
          Вздохи и стоны,
          <w:br/>
          Слезно теченье,
          <w:br/>
          В дыме блеск свеч,
          <w:br/>
          Норда царицы
          <w:br/>
          Бледность, безмолвье —
          <w:br/>
          Страшный позор!
          <w:br/>
          Где вы стеснились?
          <w:br/>
          Что окружили?
          <w:br/>
          Чей видим труп?
          <w:br/>
          Иль вы забылись,
          <w:br/>
          В гроб положили
          <w:br/>
          Спящего тут
          <w:br/>
          Ангела в теле? —
          <w:br/>
          Ольга прекрасна
          <w:br/>
          Ангел был наш.
          <w:br/>
          Вижу в сиянье
          <w:br/>
          Грады эфира,
          <w:br/>
          Солнцы кругом!
          <w:br/>
          Вижу собранье
          <w:br/>
          Горнего мира;
          <w:br/>
          Ангелов сонм,
          <w:br/>
          Руки простерши,
          <w:br/>
          Ольгу приемлют
          <w:br/>
          В светлый свой полк.
          <w:br/>
          Вижу блажениу
          <w:br/>
          Чистую душу
          <w:br/>
          Всю из огня,
          <w:br/>
          В сеет облеченну!
          <w:br/>
          В райскую кущу
          <w:br/>
          Идет дитя;
          <w:br/>
          Зрит на Россию,
          <w:br/>
          Зрит на Петрополь,
          <w:br/>
          Зрит на родных,
          <w:br/>
          Зрит на пииту,
          <w:br/>
          Жизнь и успенье
          <w:br/>
          Кто ее пел,
          <w:br/>
          Чей в умиленье
          <w:br/>
          Дождь на ланиту
          <w:br/>
          Искрой летел;
          <w:br/>
          Слышит звук лиры,
          <w:br/>
          Томные гласы
          <w:br/>
          Песни моей.
          <w:br/>
          Мира содетель,
          <w:br/>
          Святость и прочность
          <w:br/>
          Царства суть чьи!
          <w:br/>
          Коль добродетель
          <w:br/>
          И непорочность
          <w:br/>
          Слуги твои,
          <w:br/>
          Коих ко смертным
          <w:br/>
          Ты посылаешь
          <w:br/>
          Стражами быть, —
          <w:br/>
          Даждь, да над нами
          <w:br/>
          Ольги блаженной
          <w:br/>
          Плавает дух;
          <w:br/>
          Чтоб, как очами,
          <w:br/>
          Над полвселенной
          <w:br/>
          Неба сей друг
          <w:br/>
          Зрел нас звездами,
          <w:br/>
          Дланью багряной
          <w:br/>
          Сыпал к нам свет.
          <w:br/>
          Племя Петрово,
          <w:br/>
          Екатерины
          <w:br/>
          Здравьем чело,
          <w:br/>
          Сень бы Лаврова,
          <w:br/>
          Мирные крины —
          <w:br/>
          Всё нам цвело;
          <w:br/>
          Дни бы златые,
          <w:br/>
          Сребряны росы
          <w:br/>
          С облак лились.
          <w:br/>
          Не было б царства
          <w:br/>
          В свете другого
          <w:br/>
          Счастливей нас;
          <w:br/>
          Яда коварства,
          <w:br/>
          Равенства злого,
          <w:br/>
          Буйства зараз,
          <w:br/>
          Вольности мнимой,
          <w:br/>
          Ангел хранитель,
          <w:br/>
          Нас ты избавь!
          <w:br/>
          И средь эфира,
          <w:br/>
          В дебри тьмозвездной,
          <w:br/>
          В райской тиши,
          <w:br/>
          Где днесь Пленира,
          <w:br/>
          Друг мой любезной,
          <w:br/>
          Сердца, души
          <w:br/>
          В ней половину,
          <w:br/>
          Гений России,
          <w:br/>
          Призри мою!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2022-03-19T08:57:44+03:00</dcterms:created>
  <dcterms:modified xsi:type="dcterms:W3CDTF">2022-03-19T08:57:44+03:00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