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некоторую поэму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Отечество спаслось Кутузова мечом
          <w:br/>
           От мстительной вражды новейшего Батыя,
          <w:br/>
           Но от твоих стихов, враждующих с умом,
          <w:br/>
           Ах! не спаслась Россия!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2022-04-26T05:03:54+03:00</dcterms:created>
  <dcterms:modified xsi:type="dcterms:W3CDTF">2022-04-26T05:03:54+03:00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