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переход Альпийских 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тучи вкруг лежащи, черны,
          <w:br/>
          Твой горний кроющи полет,
          <w:br/>
          Носящи страх нам, скорби зельны,
          <w:br/>
          Ты грянул наконец! — И свет,
          <w:br/>
          От молнии твоей горящий,
          <w:br/>
          Сердца Альпийских гор потрясший,
          <w:br/>
          Струей вселеину пролетел;
          <w:br/>
          Чрез неприступны переправы
          <w:br/>
          На высоте ты новой славы
          <w:br/>
          Явился, северный орел!
          <w:br/>
          О радость! — Муза! дай мне лиру,
          <w:br/>
          Да вновь Суворова пою!
          <w:br/>
          Как слышен гром за громом миру,
          <w:br/>
          Да слышит всяк так песнь мою!
          <w:br/>
          Побед его плененный слухом,
          <w:br/>
          Лечу моим за ним я духом
          <w:br/>
          Чрез долы, холмы и леса;
          <w:br/>
          Зрю, близ меня зияют ады,
          <w:br/>
          Над мной шумящи водопады,
          <w:br/>
          Как бы склонились небеса.
          <w:br/>
          Идет в веселии геройском
          <w:br/>
          И тихим манием руки,
          <w:br/>
          Повелевая сильным войском,
          <w:br/>
          Сзывает вкруг себя полки.
          <w:br/>
          «Друзья! — он говорит, — известно,
          <w:br/>
          Что россам мужество совместно;
          <w:br/>
          Но нет теперь надежды вам.
          <w:br/>
          Кто вере, чести друг неложно,
          <w:br/>
          Умреть иль победить здесь должно» —
          <w:br/>
          «Умрем!» — клик вторит по горам.
          <w:br/>
          Идет, — о, зрелище прекрасно,
          <w:br/>
          Где прямо, верностью горя,
          <w:br/>
          Готово войско в брань бесстрашно!
          <w:br/>
          Встает меж их любезна пря:
          <w:br/>
          Все движутся на смерть послушно,
          <w:br/>
          Но не хотят великодушно
          <w:br/>
          Идти за вождем назади;
          <w:br/>
          Сверкают копьями, мечами.
          <w:br/>
          Как холм, объемляся волнами,
          <w:br/>
          Идет он с шумом — впереди.
          <w:br/>
          Ведет в пути непроходимом
          <w:br/>
          По темным дебрям, по тропам,
          <w:br/>
          Под заревом, от молньи зримом,
          <w:br/>
          И по бегущим облакам;
          <w:br/>
          День — нощь ему среди туманов,
          <w:br/>
          Нощь — день от громовых пожаров;
          <w:br/>
          Несется в бездну по вервям,
          <w:br/>
          По камням лезет вверх из бездны,
          <w:br/>
          Мосты ему — дубы зажженны,
          <w:br/>
          Плывет по скачущим волнам.
          <w:br/>
          Ведет под снегом, вихрем, градом.
          <w:br/>
          Под ужасом природы всей;
          <w:br/>
          Встречается спреди и рядом
          <w:br/>
          На каждом шаге с тьмой смертей;
          <w:br/>
          Отвсюду окружен врагами:
          <w:br/>
          Водой, горами, небесами
          <w:br/>
          И воинством противных сил.
          <w:br/>
          Вблизи падут со треском холмы,
          <w:br/>
          Вдали там гулы ропчут, громы,
          <w:br/>
          Скрежещет бледный голод в тыл.
          <w:br/>
          Ведет — и некая громада,
          <w:br/>
          Гигант пред ним восстал в пути,
          <w:br/>
          Главой небес, ногами ада
          <w:br/>
          Касаяся, претит идти.
          <w:br/>
          Со ребр его шумят вниз реки,
          <w:br/>
          Пред ним мелькают дни и веки,
          <w:br/>
          Как вкруг волнующийся пар;
          <w:br/>
          Ничто его не потрясает,
          <w:br/>
          Он гром и бури презирает —
          <w:br/>
          Нахмурясь смотрит Сен-Готар.
          <w:br/>
          А там волшебница седая
          <w:br/>
          Лежит на высоте холмов,
          <w:br/>
          Дыханьем солнце отражая,
          <w:br/>
          Блестит вдали огнями льдов.
          <w:br/>
          Которыми одета зрится:
          <w:br/>
          Она на всю природу злится
          <w:br/>
          И в страшных инистых скалах,
          <w:br/>
          Нависнутых снегов слоями,
          <w:br/>
          Готова задавить горами
          <w:br/>
          Иль в хладных задушить когтях.
          <w:br/>
          А там, невидимой рукою
          <w:br/>
          Простертое с холма на холм,
          <w:br/>
          Чудовище, как мост длиною,
          <w:br/>
          Рыгая дым и пламень ртом,
          <w:br/>
          Бездонну челюсть разверзает,
          <w:br/>
          В единый миг полки глотает;
          <w:br/>
          А там — пещера черна спит
          <w:br/>
          И смертным мраком взоры кроет,
          <w:br/>
          Как бурею, гортанью веет:
          <w:br/>
          Пред ней Отчаянье сидит.
          <w:br/>
          Пришедши к чудам сим природы,
          <w:br/>
          Что б славный учинил Язон?
          <w:br/>
          Составила б Медея воды,
          <w:br/>
          А он на них навел бы сон.
          <w:br/>
          Но в россе нет коварств примера;
          <w:br/>
          Крыле его суть должность, вера
          <w:br/>
          И исполинской славы труд.
          <w:br/>
          Корабль на парусах как в бурю
          <w:br/>
          По черному средь волн лазурю,
          <w:br/>
          Так он летит в опасный путь.
          <w:br/>
          Уж тучи супостат засели
          <w:br/>
          По высотам, в ущельях гор,
          <w:br/>
          Уж глыбы, громы полетели
          <w:br/>
          И осветили молньи взор;
          <w:br/>
          Власы у храбрых встали дыбом,
          <w:br/>
          И к сей отваге, страшной дивом,
          <w:br/>
          Склонился в помощь свод небес.
          <w:br/>
          С него зря бедствия толики,
          <w:br/>
          Трепещет в скорби Петр Великий:
          <w:br/>
          «Где росс мой?» — след и слух исчез.
          <w:br/>
          Но что! не дух ли Оссиана,
          <w:br/>
          Певца туманов и морей,
          <w:br/>
          Мне кажет под луной Морана,
          <w:br/>
          Как шел он на царя царей?
          <w:br/>
          Нет, зрю, Массена под землею
          <w:br/>
          С Рымникским в тьме сошлися к бою:
          <w:br/>
          Чело с челом, глаза горят —
          <w:br/>
          Не громы ль с громами дерутся? —
          <w:br/>
          Мечами о мечи секутся,
          <w:br/>
          Вкруг сыплют огнь, — хохочет ад.
          <w:br/>
          Ведет туда, где ветр не дышит
          <w:br/>
          И в высотах и в глубинах,
          <w:br/>
          Где ухо льдов лишь гулы слышит,
          <w:br/>
          Катящихся на крутизнах.
          <w:br/>
          Ведет — и скрыт уж в мраке гроба,
          <w:br/>
          Уж с хладным смехом шепчет злоба:
          <w:br/>
          «Погиб средь дерзких он путей!»
          <w:br/>
          Но россу где и что преграда?
          <w:br/>
          С тобою бог! — И гор громада
          <w:br/>
          Раздвиглась силою твоей.
          <w:br/>
          Как лев могущий, отлученный
          <w:br/>
          Ловцов коварством от детей,
          <w:br/>
          Забрал препятством раздраженный,
          <w:br/>
          Бросая пламя из очей,
          <w:br/>
          Вздымая страшну гриву гневом,
          <w:br/>
          Крутя хвостом, рыкая зевом
          <w:br/>
          И прескача преграды, вдруг
          <w:br/>
          Ломает копья, луки, стрелы, —
          <w:br/>
          Чрез непроходны так пределы,
          <w:br/>
          Тебя, герой! провел твой дух.
          <w:br/>
          Или Везувия в утробе
          <w:br/>
          Как, споря, океан с огнем
          <w:br/>
          Спирают в непрерывной злобе
          <w:br/>
          Горящу лаву с вечным льдом,
          <w:br/>
          Клокочут глухо в мраке бездны;
          <w:br/>
          Но клад прорвет как свод железный,
          <w:br/>
          На воздух льется пламень, дым, —
          <w:br/>
          Таков и росс средь горных -споров;
          <w:br/>
          На Галла стал нотой Суворов,
          <w:br/>
          И горы треснули под ним.
          <w:br/>
          Дадите ль веру вы, потомки,
          <w:br/>
          Толь страшных одоленью сил?
          <w:br/>
          Дела героев древних громки,
          <w:br/>
          До волн Средьзенных доходил
          <w:br/>
          Алкид и знак свой там доставил
          <w:br/>
          На то, чтоб смертный труд оставил
          <w:br/>
          И дале не дерзал бы ашор, —
          <w:br/>
          Но, сильный Геркулес российский!
          <w:br/>
          Тебе столпы ег-а, знать, низки;
          <w:br/>
          Шагаешь ты чрез цепи гор.
          <w:br/>
          Идет — одет седым туманом —
          <w:br/>
          По безднам страшный Исполин;
          <w:br/>
          За ним летит в доспехе рдяном
          <w:br/>
          Вослед младый птенец орлим.
          <w:br/>
          Кто витязь сей багрянородный,
          <w:br/>
          Соименитый и подобный
          <w:br/>
          Владыке византийских страи?
          <w:br/>
          Еще росс выше вознесется,
          <w:br/>
          Когда и впредь не отречется
          <w:br/>
          Несть Константин воинский сан.
          <w:br/>
          Уж сыплются со скал безмерных
          <w:br/>
          Полки сквозь облаков, как дождь!
          <w:br/>
          Уж мечутся в врагов надменных:
          <w:br/>
          В душах их слава, бог и вождь;
          <w:br/>
          К отечеству, к царю любовью,
          <w:br/>
          Или врожденной бранной кровью,
          <w:br/>
          Иль к вере верой всяк крылат.
          <w:br/>
          Не могут счесть мои их взоры,
          <w:br/>
          Ни всех наречь: как молньи скоры,
          <w:br/>
          Вокруг я блеском их объят.
          <w:br/>
          Не Гозано ль там, богом данный,
          <w:br/>
          Еще с чудовищем в реке
          <w:br/>
          На смертный бой, самоизбранный,
          <w:br/>
          Плывет со знаменем в руке?
          <w:br/>
          Копье и меч из твердой стали,
          <w:br/>
          О чешую преломшись, пали:
          <w:br/>
          Стал безоружен и один.
          <w:br/>
          Но, не уважа лютым жалом,
          <w:br/>
          Разит он зверя в грудь кинжалом —
          <w:br/>
          Нет, нет, се ты, россиянин!
          <w:br/>
          О, сколько храбрости российской
          <w:br/>
          Примеров видел уже свет!
          <w:br/>
          Европа и предел азийской
          <w:br/>
          Тому свидетельствы дает.
          <w:br/>
          Кто хочет, стань на холм высоко
          <w:br/>
          И кинь со мной в долину око
          <w:br/>
          На птиц, на сей парящих стан.
          <w:br/>
          Зри: в воздухе склубясь волнистом,
          <w:br/>
          Как грудью бьет сокол их с свистом, —
          <w:br/>
          Стремглав падет сраженный вран.
          <w:br/>
          Так козни зла все упадают,
          <w:br/>
          О Павел, под твоей рукой!
          <w:br/>
          Народы длани простирают,
          <w:br/>
          От бед спасенные тобой.
          <w:br/>
          Но были б счастливей стократно,
          <w:br/>
          Коль знали бы ценить обратно
          <w:br/>
          Твою к ним милость, святость крыл;
          <w:br/>
          Во храме ж славы письменами
          <w:br/>
          Златыми, чтимыми веками,
          <w:br/>
          Всем правда скажет: «Царь ты сил!»
          <w:br/>
          Из мраков восстают стигийских
          <w:br/>
          Евгений, Цесарь, Ганнибал,
          <w:br/>
          Проход чрез Альпы войск российских
          <w:br/>
          Их души славой обуял.
          <w:br/>
          «Кто, кто, — вещают с удивленьем, —
          <w:br/>
          С такою смелостью, стремленьем,
          <w:br/>
          Прешел против- природы сил
          <w:br/>
          И вражьих тьмы попрал затворов?
          <w:br/>
          Кто больше нас?» — Твой блеск, Суворов!
          <w:br/>
          Главы их долу преклонил-
          <w:br/>
          Возьми кто летопись вселенной,
          <w:br/>
          Геройские дела читай,
          <w:br/>
          Ценя их истиной священной,
          <w:br/>
          С Суворовым соображай;
          <w:br/>
          Ты зришь тех слабость, сих пороки
          <w:br/>
          Поколебали дух высокий, —
          <w:br/>
          Но он из младости спешил
          <w:br/>
          Ко доблести простерть лишь длани;
          <w:br/>
          Куда ни послан был на брани,
          <w:br/>
          Пришел, увидел, победил.
          <w:br/>
          О ты, страна, где были нравы,
          <w:br/>
          В руках оружье, в сердце бог!
          <w:br/>
          На поприще которой славы
          <w:br/>
          Могущий Леопольд не мог
          <w:br/>
          Сил капли поглотить сил морем,
          <w:br/>
          Где жизнь он кончил бедством, горем!
          <w:br/>
          Скажи, скажи вселенной ты,
          <w:br/>
          Гельвеция! быв наш свидетель:
          <w:br/>
          Чья россов тверже добродетель?
          <w:br/>
          Где больше духа высоты?
          <w:br/>
          Промчи ж, о Русса! ты Секване,
          <w:br/>
          Скорей дух русский, Павла мочь,
          <w:br/>
          Цареубийц в вертепе, в стане
          <w:br/>
          Ближайшу возвещая ночь.
          <w:br/>
          Скажи: в руках с перуном Павел
          <w:br/>
          Или хранитель мира, ангел,
          <w:br/>
          Гремит, являя власть свою;
          <w:br/>
          Престаньте нарушать законы
          <w:br/>
          И не трясите больше троны,
          <w:br/>
          Внемлите истину сию:
          <w:br/>
          Днесь зверство ваше стало наго,
          <w:br/>
          Вы рветесь за прибыток свой, —
          <w:br/>
          Воюет росс за обще благо,
          <w:br/>
          За свой, за ваш, за всех покой.
          <w:br/>
          Вы жертва лжи и своевольства,
          <w:br/>
          Он жертва долга и геройства;
          <w:br/>
          В вас равенства мечта — в нем чин;
          <w:br/>
          Суля вы вольность — взяли дани;
          <w:br/>
          В защиту царств простер он длани;
          <w:br/>
          Вы чада тьмы, — он света сын.
          <w:br/>
          Вам видим бег светил небесных,
          <w:br/>
          Не правит ли их ум един?
          <w:br/>
          В словесных тварях, бессловесных
          <w:br/>
          У всех есть вождь иль господин;
          <w:br/>
          Стихиев разность — разнострастье,
          <w:br/>
          Верховный ум — их всех согласье;
          <w:br/>
          Монарша цепь есть цепь сердец.
          <w:br/>
          Царь мнений связь, всех действ причина,
          <w:br/>
          И кротка власть отца едина —
          <w:br/>
          Живого бога образец.
          <w:br/>
          Где ж скрыта к правде сей дорога,
          <w:br/>
          Где в вольнодумном сердце мнят:
          <w:br/>
          «Нет царской степени, нет бога», —
          <w:br/>
          Быть тщетно счастливы хотят.
          <w:br/>
          Ищай себе в народе власти,
          <w:br/>
          Попри свои всех прежде страсти:
          <w:br/>
          А быв глава, будь всем слугой.
          <w:br/>
          Но где ж, где ваши Цинциннаты?
          <w:br/>
          Вы мните только быть богаты;
          <w:br/>
          Корысти чужд прямой герой.
          <w:br/>
          О, доблесть воинов избранных,
          <w:br/>
          Собравших лавры с тьмы побед,
          <w:br/>
          Бессмертной славой осиянных,
          <w:br/>
          Какой не видывал сей свет!
          <w:br/>
          Вам предоставлено судьбами
          <w:br/>
          Решить спор ада с небесами:
          <w:br/>
          Собщать ли солнцу блеск звездам,
          <w:br/>
          Законам естества ль встать новым,
          <w:br/>
          Стоять ли алтарям Христовым
          <w:br/>
          И быть или не быть царям?
          <w:br/>
          По доблести — царям сокровный;
          <w:br/>
          По верности — престолов щит;
          <w:br/>
          По вере — камень царств угольный;
          <w:br/>
          Вождь — знаньем бранным знаменит,
          <w:br/>
          В котором мудрость с добротою,
          <w:br/>
          Терпенье, храбрость с быстротою
          <w:br/>
          Вместились всех изящных душ!
          <w:br/>
          Сражаясь веры со врагами
          <w:br/>
          И небо поддержав плечами,
          <w:br/>
          Дерзай! великий богом муж.
          <w:br/>
          Дерзайте! — вижу, с вами ходит
          <w:br/>
          Тот об руку во всех путях,
          <w:br/>
          Что перстом круги звездны водит
          <w:br/>
          И молнию на небесах.
          <w:br/>
          Он рек — и тучи удалились;
          <w:br/>
          Велел — и холмы уклонились;
          <w:br/>
          Блеснул на ваших луч челах.
          <w:br/>
          Приятна смерть Христа в любови,
          <w:br/>
          И капли вашей святы крови:
          <w:br/>
          Еще удар — и где наш враг?
          <w:br/>
          Услышьте F — вам соплещут други,
          <w:br/>
          Поет Христова церковь гимн:
          <w:br/>
          За ваши для царей заслуги
          <w:br/>
          Цари вам данники отнынь.
          <w:br/>
          Доколь течет прозрачна Рона,
          <w:br/>
          Потомство поздно без урона
          <w:br/>
          Узрит в ней ваших битв зари;
          <w:br/>
          Отныне горы ввек Альпийски
          <w:br/>
          Пребудут россов обелиски,
          <w:br/>
          Дымящи холмы — алтари.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2022-03-21T13:16:24+03:00</dcterms:created>
  <dcterms:modified xsi:type="dcterms:W3CDTF">2022-03-21T13:16:24+03:00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