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поле около болота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поле около болота —
          <w:br/>
           Крест без могилы и межа;
          <w:br/>
           Здесь говорят, давно кого-то
          <w:br/>
           Зарезали средь дележа.
          <w:br/>
          <w:br/>
          А в небе, сумраком покрытом,
          <w:br/>
           Заглохнул к югу перелет,
          <w:br/>
           И подо мною конь копытом
          <w:br/>
           Сбивает с лужиц тонкий лед.
          <w:br/>
          <w:br/>
          Свинцов заката блеск неяркий…
          <w:br/>
           Эй, ты, степное воронье,
          <w:br/>
           Пред тьмой над падалью раскаркай
          <w:br/>
           Предчувствий жуткое вранье!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2022-04-27T05:30:40+03:00</dcterms:created>
  <dcterms:modified xsi:type="dcterms:W3CDTF">2022-04-27T05:30:40+03:00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