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раздевание возлюбленной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Скорей, сударыня! Я весь дрожу,
          <w:br/>
           Как роженица, в муках я лежу;
          <w:br/>
           Нет хуже испытанья для солдата —
          <w:br/>
           Стоять без боя против супостата.
          <w:br/>
           Прочь поясок! Небесный обруч он,
          <w:br/>
           В который мир прекрасный заключен.
          <w:br/>
           Сними нагрудник, звездами расшитый,
          <w:br/>
           Что был от наглых глаз тебе защитой;
          <w:br/>
           Шнуровку распусти! Уже для нас
          <w:br/>
           Куранты пробили заветный час.
          <w:br/>
           Долой корсет! Он — как ревнивец старый
          <w:br/>
           Бессонно бдящий за влюбленной парой.
          <w:br/>
           Твои одежды, обнажая стан,
          <w:br/>
           Скользят, как тени с утренних полян.
          <w:br/>
           Сними с чела сей венчик золоченый —
          <w:br/>
           Украсься золотых волос короной,
          <w:br/>
           Скинь башмачки — и босиком ступай
          <w:br/>
           В святилище любви — альковный рай!
          <w:br/>
           В таком сиянье млечном серафимы
          <w:br/>
           На землю сходят, праведникам зримы.
          <w:br/>
           Хотя и духи адские порой
          <w:br/>
           Облечься могут лживой белизной,
          <w:br/>
           Но верная примета не обманет:
          <w:br/>
           От тех — власы, от этих плоть восстанет.
          <w:br/>
           Моим рукам-скитальцам дай патент
          <w:br/>
           Обследовать весь этот континент;
          <w:br/>
           Тебя я, как Америку, открою,
          <w:br/>
           Смирю и заселю одним собою.
          <w:br/>
           О мой трофей, награда из наград,
          <w:br/>
           Империя моя, бесценный клад!
          <w:br/>
           Я волен лишь в плену твоих объятий,
          <w:br/>
           И ты подвластна лишь моей печати.
          <w:br/>
           Явись же в наготе моим очам:
          <w:br/>
           Как душам — бремя тел, так и телам
          <w:br/>
           Необходимо сбросить груз одежды,
          <w:br/>
           Дабы вкусить блаженство. Лишь невежды
          <w:br/>
           Клюют на шелк, на брошь, на бахрому —
          <w:br/>
           Язычники по духу своему!
          <w:br/>
           Пусть молятся они на переплеты,
          <w:br/>
           Не видящие дальше позолоты
          <w:br/>
           Профаны! Только избранный проник
          <w:br/>
           В суть женщин — этих сокровенных книг,
          <w:br/>
           Ему доступна тайна. Не смущайся,
          <w:br/>
           Как повитухе, мне теперь предайся.
          <w:br/>
           Прочь это девственное полотно:
          <w:br/>
           Не к месту, не ко времени оно.
          <w:br/>
           Продрогнуть опасаешься? — Пустое!
          <w:br/>
           Не нужно покрывал: укройся мною.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2022-04-22T03:51:13+03:00</dcterms:created>
  <dcterms:modified xsi:type="dcterms:W3CDTF">2022-04-22T03:51:13+03:00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