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сестры авторовой Бутурлиной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Стени ты, дух, во мне! стени, изнемогая!
          <w:br/>
           Уж нет тебя, уж нет, Элиза дорогая!
          <w:br/>
           Во младости тебя из света рок унес.
          <w:br/>
           Тебя уж больше нет. О день горчайших слез!
          <w:br/>
           Твоею мысль моя мне смертью не грозила.
          <w:br/>
           О злая ведомость! Ты вдруг меня сразила.
          <w:br/>
           Твой рок судил тебе в цветущих днях умреть,
          <w:br/>
           А мой сказать «прости» и ввек тебя не зреть.
          <w:br/>
           Как я Московских стен, спеша к Неве, лишался,
          <w:br/>
           Я плакал о тебе, однако утешался,
          <w:br/>
           И жалость умерял я мысленно судьбой,
          <w:br/>
           Что я когда-нибудь увижуся с тобой.
          <w:br/>
           Не совершилось то, ты грудь мою расшибла.
          <w:br/>
           О сладкая моя надежда, ты погибла!
          <w:br/>
           Как мы прощалися, не думали тогда,
          <w:br/>
           Что зреть не будем мы друг друга никогда,
          <w:br/>
           Но жизнь твоя с моей надеждою промчалась.
          <w:br/>
           О мой несчастный век! Элиза, ты скончалась!
          <w:br/>
           Оставила ты всех, оставила меня,
          <w:br/>
           Любовь мою к себе в мученье пременя.
          <w:br/>
           Без утешения я рвуся и рыдаю;
          <w:br/>
           Но знать не будешь ты вовек, как я страдаю.
          <w:br/>
           Смертельно мысль моя тобой огорчена;
          <w:br/>
           Элиза, ты со мной навек разлучена.
          <w:br/>
           Когда к другой отсель ты жизни прелетаешь,
          <w:br/>
           Почто уже в моей ты мысли обитаешь
          <w:br/>
           И представляешься смятенному уму,
          <w:br/>
           К неизреченному мученью моему?
          <w:br/>
           Чувствительно в мое ты сердце положенна,
          <w:br/>
           И живо в памяти моей изображенна:
          <w:br/>
           Я слышу голос твой, и зрю твою я тень.
          <w:br/>
           О лютая напасть! презлополучный день!
          <w:br/>
           О слух! противный слух! известие ужасно!
          <w:br/>
           Пролгися; ах, но то и подлинно и ясно!
          <w:br/>
           Крепись, моя душа! Стремися то снести!
          <w:br/>
           Элиза, навсегда, любезная,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2022-04-24T20:45:49+03:00</dcterms:created>
  <dcterms:modified xsi:type="dcterms:W3CDTF">2022-04-24T20:45:49+03:00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