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Нагнала бабушка пред свадьбой внучке скуку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Нагнала бабушка пред свадьбой внучке скуку,
          <w:br/>
           Рассказывая ей про свадебну науку.
          <w:br/>
           Твердила: «Вытерпи, что ночь ни приключит.
          <w:br/>
           Тебя опричь меня, мою любезну внуку,
          <w:br/>
           При случае таком никто не поучит».
          <w:br/>
           А внучка мыслила, целуя бабку в руку:
          <w:br/>
           «Уж эту, бабушка, я вытерпела муку!»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2022-04-24T00:45:19+03:00</dcterms:created>
  <dcterms:modified xsi:type="dcterms:W3CDTF">2022-04-24T00:45:19+03:00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