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Над пеною моря, раздумьем объят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Над пеною моря, раздумьем объят,
          <w:br/>
           Сижу на утесе скалистом.
          <w:br/>
           Сшибаются волны, и чайки кричат,
          <w:br/>
           И ветер несется со свистом.
          <w:br/>
          <w:br/>
          Любил я немало друзей и подруг.
          <w:br/>
           Но где они? Кто их отыщет?
          <w:br/>
           Взбегают и пенятся волны вокруг,
          <w:br/>
           И ветер протяжно свищет.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2022-04-22T05:38:19+03:00</dcterms:created>
  <dcterms:modified xsi:type="dcterms:W3CDTF">2022-04-22T05:38:19+03:00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