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Надолго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Надолго ли? Надолго ли! С двух слов,
          <w:br/>
           Произнесенных, впрочем, благосклонно,
          <w:br/>
           Я видел ночью много диких снов
          <w:br/>
           И целый день бродил как полусонный.
          <w:br/>
           И лишь теперь, два месяца спустя,
          <w:br/>
           Отдавшись весь работе благодатной,
          <w:br/>
           Отвечу я, все шансы разочтя:
          <w:br/>
           Надолго ли? Надолго, вероятно.
          <w:br/>
          <w:br/>
          Когда больного с смертного одра,
          <w:br/>
           Где видел он вблизи мученья ада,
          <w:br/>
           Вдруг на ноги поставят доктора,
          <w:br/>
           Покорный им, он станет жить как надо.
          <w:br/>
           Он в меру ест, он в меру пьет и спит.
          <w:br/>
           Спросите вы у доктора, примерно,
          <w:br/>
           Надолго ль он здоровье сохранит?
          <w:br/>
           Ответит врач: надолго это верно.
          <w:br/>
          <w:br/>
          И с «Искрой» так. Она была больна
          <w:br/>
           Болезнью женской недостатком воли;
          <w:br/>
           В истериках так мучилась она,
          <w:br/>
           Что прикусить язык пришлось от боли.
          <w:br/>
           Теперь характер возвратился к ней.
          <w:br/>
           Что ж, женщина с характером! Прекрасно!
          <w:br/>
           Она послушней станет и скромней…
          <w:br/>
           Надолго ли? Надолго, очень ясно.
          <w:br/>
          <w:br/>
          Свободу слова, право на журнал
          <w:br/>
           В наш век, когда кредит во всем непрочный,
          <w:br/>
           Как драгоценный некий капитал
          <w:br/>
           Дают вам в долг, с вас вексель взяв бессрочный.
          <w:br/>
           Ну-с, вы теперь спокойны или нет? я
          <w:br/>
           Вам кредитор сказал бы, встретясь с вами: я
          <w:br/>
           Надолго ли? Вздохнете вы в ответ:
          <w:br/>
           Надолго ли-с? Решать извольте сами.
          <w:br/>
          <w:br/>
          Все вообще писатели у нас
          <w:br/>
           Народ неизбалованный, небурный;
          <w:br/>
           В самих себе мы держим про запас
          <w:br/>
           И ножницы и карандаш цензурный.
          <w:br/>
           Тот, кто сберег среди житейских гроз,
          <w:br/>
           В сознании общественного долга,
          <w:br/>
           Для дела мысль я тот смело на вопрос:
          <w:br/>
           Надолго ли? ответит: да, надолго.
          <w:br/>
          <w:br/>
          Пока стремится общество вперед,
          <w:br/>
           В грядущее спокойным смотрит взглядом
          <w:br/>
           И сбить себя с дороги не дает
          <w:br/>
           Корыстным и шипящим ретроградам,
          <w:br/>
           До тех пор в нем, для счастия людей,
          <w:br/>
           Не может быть свободной мысли тесно я
          <w:br/>
           И, как залог грядущих светлых дней,
          <w:br/>
           Надолго все задуманное честно.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2022-04-22T17:16:14+03:00</dcterms:created>
  <dcterms:modified xsi:type="dcterms:W3CDTF">2022-04-22T17:16:14+03:00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