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Надпись к воротам Екатерингофа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Хвостовым некогда воспетая дыра!<w:br/>Провозглашаешь ты природы русской скупость,<w:br/>Самодержавие Петра<w:br/>И Милорадовича глупость.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2022-03-17T12:46:02+03:00</dcterms:created>
  <dcterms:modified xsi:type="dcterms:W3CDTF">2022-03-17T12:46:02+03:00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