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банковом билете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Будь проклят, дьявольский листок!
          <w:br/>
           Ты был всегда ко мне жесток.
          <w:br/>
           Ты разлучил меня с подружкой
          <w:br/>
           И за столом обносишь кружкой.
          <w:br/>
           Ты обрекаешь честный люд
          <w:br/>
           На голод, рабство, тяжкий труд
          <w:br/>
           И шлешь искать земли и крова
          <w:br/>
           Вдали от берега родного.
          <w:br/>
          <w:br/>
          Не раз я видел, как злодей
          <w:br/>
           Над жертвой тешился своей.
          <w:br/>
           Давным-давно единым махом
          <w:br/>
           Я гордеца смешал бы с прахом,
          <w:br/>
           И только твой надежный щит
          <w:br/>
           Его от мщения хранит.
          <w:br/>
           А без тебя, нуждой гонимый,
          <w:br/>
           Я покидаю край родимый.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2022-04-22T15:42:30+03:00</dcterms:created>
  <dcterms:modified xsi:type="dcterms:W3CDTF">2022-04-22T15:42:30+03:00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