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Надпись на книге переводов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одно и то же время океан
          <w:br/>
          Штурмует скалы севера и юга.
          <w:br/>
          <w:br/>
          Живые волны - люди разных стран
          <w:br/>
          О целом мире знают друг от друга.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2021-11-10T10:38:24+03:00</dcterms:created>
  <dcterms:modified xsi:type="dcterms:W3CDTF">2021-11-10T10:38:24+03:00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