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Накажи, святой угодник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Накажи, святой угодник,
          <w:br/>
          Капитана Борозду,
          <w:br/>
          Разлюбил он, греховодник,
          <w:br/>
          Нашу матушку пи*ду.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2022-03-17T12:48:55+03:00</dcterms:created>
  <dcterms:modified xsi:type="dcterms:W3CDTF">2022-03-17T12:48:55+03:00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