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 на Эльбе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Вечерняя заря в пучине догорала,
          <w:br/>
          Над мрачной Эльбою носилась тишина,
          <w:br/>
          Сквозь тучи бледные тихонько пробегала
          <w:br/>
          Туманная луна;
          <w:br/>
          Уже на западе седой, одетый мглою,
          <w:br/>
          С равниной синих вод сливался небосклон.
          <w:br/>
          Один во тьме ночной над дикою скалою
          <w:br/>
          Сидел Наполеон.
          <w:br/>
          В уме губителя теснились мрачны думы,
          <w:br/>
          Он новую в мечтах Европе цепь ковал
          <w:br/>
          И, к дальним берегам возведши взор угрюмый,
          <w:br/>
          Свирепо прошептал:
          <w:br/>
          <w:br/>
          «Вокруг меня все мертвым сном почило,
          <w:br/>
          Легла в туман пучина бурных волн,
          <w:br/>
          Не выплывет ни утлый в море челн,
          <w:br/>
          Ни гладный зверь не взвоет над могилой —
          <w:br/>
          Я здесь один, мятежной думы полн...
          <w:br/>
          <w:br/>
          О, скоро ли, напенясь под рулями,
          <w:br/>
          Меня помчит покорная волна,
          <w:br/>
          И спящих вод прервется тишина?..
          <w:br/>
          Волнуйся, ночь, над эльбскими скалами!
          <w:br/>
          Мрачнее тмись за тучами, луна!
          <w:br/>
          <w:br/>
          Там ждут меня бесстрашные дружины.
          <w:br/>
          Уже сошлись, уже сомкнуты в строй!
          <w:br/>
          Уж мир лежит в оковах предо мной!
          <w:br/>
          Прейду я к вам сквозь черные пучины
          <w:br/>
          И гряну вновь погибельной грозой!
          <w:br/>
          <w:br/>
          И вспыхнет брань! за галльскими орлами,
          <w:br/>
          С мечом в руках победа полетит,
          <w:br/>
          Кровавый ток в долинах закипит,
          <w:br/>
          И троны в прах низвергну я громами
          <w:br/>
          И сокрушу Европы дивный щит!..
          <w:br/>
          <w:br/>
          Но вкруг меня все мертвым сном почило,
          <w:br/>
          Легла в туман пучина бурных волн,
          <w:br/>
          Не выплывет ни утлый в море челн,
          <w:br/>
          Ни гладный зверь не взвоет над могилой —
          <w:br/>
          Я здесь один, мятежной думы полн...
          <w:br/>
          <w:br/>
          О счастье! злобный обольститель,
          <w:br/>
          И ты, как сладкий сон, сокрылось от очей,
          <w:br/>
          Средь бурей тайный мой хранитель
          <w:br/>
          И верный пестун с юных дней!
          <w:br/>
          Давно ль невидимой стезею
          <w:br/>
          Меня ко трону ты вело
          <w:br/>
          И скрыло дерзостной рукою
          <w:br/>
          В венцах лавровое чело!
          <w:br/>
          Давно ли с трепетом народы
          <w:br/>
          Несли мне робко дань свободы,
          <w:br/>
          Знамена чести преклоня;
          <w:br/>
          Дымились громы вкруг меня,
          <w:br/>
          И слава в блеске над главою
          <w:br/>
          Неслась, прикрыв меня крылом?..
          <w:br/>
          Но туча грозная нависла над Москвою,
          <w:br/>
          И грянул мести гром!..
          <w:br/>
          Полнощи царь младой! ты двигнул ополченья,
          <w:br/>
          И гибель вслед пошла кровавым знаменам,
          <w:br/>
          Отозвалось могущего паденье,
          <w:br/>
          И мир земле, и радость небесам,
          <w:br/>
          А мне — позор и заточенье!
          <w:br/>
          И раздроблен мой звонкий щит,
          <w:br/>
          Не блещет шлем на поле браней;
          <w:br/>
          В прибрежном злаке меч забыт
          <w:br/>
          И тускнет на тумане.
          <w:br/>
          И тихо все кругом. В безмолвии ночей
          <w:br/>
          Напрасно чудится мне смерти завыванье,
          <w:br/>
          И стук блистающих мечей,
          <w:br/>
          И падших ярое стенанье —
          <w:br/>
          Лишь плещущим волнам внимает жадный слух;
          <w:br/>
          Умолк сражений клик знакомый,
          <w:br/>
          Вражды кровавой гаснут громы,
          <w:br/>
          И факел мщения потух.
          <w:br/>
          Но близок час! грядет минута роковая!
          <w:br/>
          Уже летит ладья, где грозный трон сокрыт;
          <w:br/>
          Кругом простерта мгла густая,
          <w:br/>
          И, взором гибели сверкая,
          <w:br/>
          Бледнеющий мятеж на палубе сидит.
          <w:br/>
          Страшись, о Галлия! Европа! мщенье, мщенье!
          <w:br/>
          Рыдай — твой бич восстал — и все падет во прах,
          <w:br/>
          Все сгибнет, и тогда, в всеобщем разрушенье,
          <w:br/>
          Царем воссяду на гробах!»
          <w:br/>
          <w:br/>
          Умолк. На небесах лежали мрачны тени,
          <w:br/>
          И месяц, дальних туч покинув темны сени,
          <w:br/>
          Дрожащий, слабый свет на запад изливал;
          <w:br/>
          Восточная звезда играла в океане,
          <w:br/>
          И зрелася ладья, бегущая в тумане
          <w:br/>
          Под сводом эльбских грозных скал.
          <w:br/>
          И Галлия тебя, о хищник, осенила;
          <w:br/>
          Побегли с трепетом законные цари.
          <w:br/>
          Но зришь ли? Гаснет день, мгновенно тьма сокрыла
          <w:br/>
          Лицо пылающей зари,
          <w:br/>
          Простерлась тишина над бездною седою,
          <w:br/>
          Мрачится неба свод, гроза во мгле висит,
          <w:br/>
          Все смолкло... трепещи! погибель над тобою,
          <w:br/>
          И жребий твой еще сокрыт!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2021-11-11T10:34:00+03:00</dcterms:created>
  <dcterms:modified xsi:type="dcterms:W3CDTF">2021-11-11T10:34:00+03:00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