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Напоминает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Напоминает море — море.
          <w:br/>
          Напоминают горы — горы.
          <w:br/>
          Напоминает горе — горе;
          <w:br/>
          Одно — другое.
          <w:br/>
          <w:br/>
          Чужого горя не бывает,
          <w:br/>
          Кто это подтвердить боится,-
          <w:br/>
          Наверно, или убивает,
          <w:br/>
          Или готовится в убийцы…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2022-03-20T04:54:39+03:00</dcterms:created>
  <dcterms:modified xsi:type="dcterms:W3CDTF">2022-03-20T04:54:39+03:00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