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разлучило с мамой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разлучило с мамой утро.
          <w:br/>
           Ее я обнял у дверей.
          <w:br/>
           Взрослея, все мы почему-то
          <w:br/>
           Стыдимся нежности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2022-04-21T14:10:31+03:00</dcterms:created>
  <dcterms:modified xsi:type="dcterms:W3CDTF">2022-04-21T14:10:31+03:00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