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Наследник Линна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господа, откройте уши,
          <w:br/>
           Сейчас я песню вам спою
          <w:br/>
           О том, как лорд, наследник Линна,
          <w:br/>
           Беспечно начал жизнь свою.
          <w:br/>
           Мать выросла в семействе знатном,
          <w:br/>
           Отец достойным лордом был,
          <w:br/>
           Увы, они ушли на небо,
          <w:br/>
           А он весельчаков любил.
          <w:br/>
           И шли разгульные попойки,
          <w:br/>
           Пиры с заката до утра,
          <w:br/>
           А лучшей для него усладой
          <w:br/>
           Была картежная игра.
          <w:br/>
           Он хохотал, кутил, резвился,
          <w:br/>
           В забаву деньги превращал
          <w:br/>
           И не копил, а только тратил —
          <w:br/>
           Тут и король бы обнищал.
          <w:br/>
           Так лихо жил наследник Линна,
          <w:br/>
           Пока совсем не сел на мель,
          <w:br/>
           Настало время для продажи
          <w:br/>
           Угодий, замков и земель.
          <w:br/>
           В его семье слуга был хитрый,
          <w:br/>
           Который, жаждя перемен,
          <w:br/>
           Добился денег и богатства,—
          <w:br/>
           Его прозвали Джон Безмен.
          <w:br/>
           «Не унывай, наследник Линна,
          <w:br/>
           Ведь я, покорный твой слуга,
          <w:br/>
           Тебе дам золота и денег
          <w:br/>
           За пашни, земли и луга».
          <w:br/>
           «Увы, то золото, что было,
          <w:br/>
           Теперь в руках других людей;
          <w:br/>
           Дай, Джон, мне денег — а за это
          <w:br/>
           Моими землями владей».
          <w:br/>
           И Джон Безмен составил запись,
          <w:br/>
           Где все учел и указал;
          <w:br/>
           Увы, на каждый фунт уплаты
          <w:br/>
           Земли он на три фунта взял.
          <w:br/>
           Он деньги выложил охотно,
          <w:br/>
           Он рад был сделке без потерь:
          <w:br/>
           «Тебе — монеты, мне — поместья,
          <w:br/>
           Я Линна властелин теперь!»
          <w:br/>
           Так продал все наследник Линна,
          <w:br/>
           Все оптом, до клочка земли,
          <w:br/>
           Все, кроме нищенской лачуги,
          <w:br/>
           Стоявшей от людей вдали.
          <w:br/>
           Ему отец твердил пред смертью:
          <w:br/>
           «Ты к жизни праведной негож,
          <w:br/>
           Ты промотаешь все владенья,
          <w:br/>
           Все золото ты проживешь.
          <w:br/>
           Но этот дом не продавай ты,
          <w:br/>
           Клянись Спасителем Христом;
          <w:br/>
           Когда тебя весь мир оставит,
          <w:br/>
           Найдешь ты друга в доме том…»
          <w:br/>
           «Друзья, — сказал наследник Линна, —
          <w:br/>
           Я вновь богат, давайте пить,
          <w:br/>
           Тому вовек не знать веселья,
          <w:br/>
           Кто золото привык копить».
          <w:br/>
           Так было пропито без меры,
          <w:br/>
           Без счета золотых монет;
          <w:br/>
           И вот все золото исчезло,
          <w:br/>
           Глядь — а друзей-то нет как нет.
          <w:br/>
           В карманах пусто; три монетки
          <w:br/>
           Всего осталось из добра:
          <w:br/>
           Одна свинцовая, другие —
          <w:br/>
           Из меди и из серебра.
          <w:br/>
           «Увы, — сказал наследник Линна,—
          <w:br/>
           Во всем я виноват один,
          <w:br/>
           Я мог бы обойтись без денег,
          <w:br/>
           Когда принадлежал мне Линн.
          <w:br/>
           Но у меня друзей немало,
          <w:br/>
           Чего бояться мне беды?
          <w:br/>
           У всех займу я понемногу
          <w:br/>
           И тем избавлюсь от нужды».
          <w:br/>
           Один дружок больным сказался,
          <w:br/>
           Другой и сам был весь в долгу,
          <w:br/>
           А третий прочь прогнал, промолвив:
          <w:br/>
           «Кормить лентяев не могу!»
          <w:br/>
           «Увы, — сказал наследник Линна,—
          <w:br/>
           Выходит, я же виноват?
          <w:br/>
           А ведь друзьям жилось жеплохо
          <w:br/>
           В те дни, когда я был богат!
          <w:br/>
           Мне стыдно клянчить подаянье
          <w:br/>
           У тех, кто пил мое вино.
          <w:br/>
           Работать я не научился,
          <w:br/>
           Красть и разбойничать грешно.
          <w:br/>
           Пойду-ка, по отцову слову,
          <w:br/>
           В тот дом, к безлюдным тем местам:
          <w:br/>
           Когда меня весь мир оставил,
          <w:br/>
           Найти я должен друга там».
          <w:br/>
           И поспешил наследник Линна
          <w:br/>
           Через болота прямиком
          <w:br/>
           В уединенную долину,
          <w:br/>
           В отцовский обветшалый дом.
          <w:br/>
           Вот он пришел и огляделся,
          <w:br/>
           Ища удобства и уют,
          <w:br/>
           Но голы, пусты были стены
          <w:br/>
           И так тоскливо было тут!
          <w:br/>
           Напрасно свет дневной стремился
          <w:br/>
           Вовнутрь, в жилище вход ища,—
          <w:br/>
           Окошки низкие, слепые
          <w:br/>
           Исчезли в зарослях плюща.
          <w:br/>
           Ни стула, ни стола, ни лавки,
          <w:br/>
           Ни очага, ни тюфяка,
          <w:br/>
           И только мрачно и зловеще
          <w:br/>
           Петля свисала с потолка.
          <w:br/>
           К петле приколота записка,
          <w:br/>
           А в ней написаны слова:
          <w:br/>
           «Ты золото свое растратил,
          <w:br/>
           Бездельник, жертва мотовства!
          <w:br/>
           Твое безделье и беспутство
          <w:br/>
           Давно предвидел я — и вот
          <w:br/>
           Твой верный друг, — он от позора
          <w:br/>
           И от стыда тебя спасет!»
          <w:br/>
           Был поражен наследник Линна,
          <w:br/>
           Загробный прочитав упрек,
          <w:br/>
           И сердце от вины забилось,
          <w:br/>
           И щеки стыд ему обжег.
          <w:br/>
           И застонал наследник Линна,
          <w:br/>
           Постигнув пагубность утрат:
          <w:br/>
           «Да, по душе мне друг пеньковый,
          <w:br/>
           И с ним я побрататься рад!»
          <w:br/>
           Он голову просунул в петлю,
          <w:br/>
           Всем телом на нее налег,
          <w:br/>
           Упал — и в тот же миг увидел,
          <w:br/>
           Как расступился потолок.
          <w:br/>
           Он чуть не умер от испуга,
          <w:br/>
           Но был он все-таки живуч;
          <w:br/>
           Очнулся — вновь пред ним записка,
          <w:br/>
           И золотой в записке ключ.
          <w:br/>
           И вот из нового посланья
          <w:br/>
           Узнал он место тайника,
          <w:br/>
           В котором спрятаны надежно
          <w:br/>
           Вместительных три сундука.
          <w:br/>
           Два были с золотом червонным,
          <w:br/>
           А третий полон серебра,
          <w:br/>
           Бумага рядом, на бумаге —
          <w:br/>
           Следы отцовского пера:
          <w:br/>
           «Еще раз, сын мой, повторяю:
          <w:br/>
           Живи, как должно, на земле,
          <w:br/>
           И если прошлое не бросишь,
          <w:br/>
           Окончишь жизнь свою в петле».
          <w:br/>
           «Отец, — сказал наследник Линна,—
          <w:br/>
           Я слово здесь тебе даю,
          <w:br/>
           Что я исправлюсь — а иначе
          <w:br/>
           В петле окончу жизнь мою».
          <w:br/>
           Поклялся так наследник Линна
          <w:br/>
           И прочь пошел от этих стен,
          <w:br/>
           Шагал он торопливо к дому,
          <w:br/>
           Где жил мошенник Джон Безмен.
          <w:br/>
           Глядел тот важно, по-господски,
          <w:br/>
           И спеси было в нем полно,
          <w:br/>
           А за столом сидели лорды
          <w:br/>
           И пили крепкое вино.
          <w:br/>
           «Я рад, мой добрый Джон, что вижу
          <w:br/>
           Тебя с достойными людьми;
          <w:br/>
           Прошу тебя об одолженье:
          <w:br/>
           Хоть сорок пенсов мне займи».
          <w:br/>
           «Ступай отсюда прочь, бездельник,
          <w:br/>
           И покорись своей судьбе;
          <w:br/>
           Да буду я отвержен богом,
          <w:br/>
           Когда хоть пенни дам тебе!»
          <w:br/>
           Тогда сказал наследник Линна
          <w:br/>
           Не Джону, а его жене:
          <w:br/>
           «О леди, будьте милосердны,
          <w:br/>
           Хоть что-нибудь подайте мне».
          <w:br/>
           «Ступай отсюда! Я не стану
          <w:br/>
           К подачкам нищих приучать;
          <w:br/>
           А если вешать оборванцев,
          <w:br/>
           То надобно с тебя начать!»
          <w:br/>
           Но произнес один из лордов,
          <w:br/>
           Что за столом у Джона пил:
          <w:br/>
           «Эй, обернись, наследник Линна,
          <w:br/>
           Ты, помню, добрым лордом был.
          <w:br/>
           Ты был радушным, щедрым малым,
          <w:br/>
           И это не забыли мы —
          <w:br/>
           Тебе дарю я сорок пенсов
          <w:br/>
           И столько же даю взаймы.
          <w:br/>
           Ты, Джон, давай ему отныне
          <w:br/>
           Вино и место у стола:
          <w:br/>
           Ведь ты скупил его владенья,
          <w:br/>
           И сделка выгодной была».
          <w:br/>
           А Джон Безмен ответил злобно,
          <w:br/>
           В торгашеский впадая пыл:
          <w:br/>
           «Да буду я отвержен богом,
          <w:br/>
           Коль не в убыток я купил!
          <w:br/>
           Я говорю, наследник Линна,
          <w:br/>
           Тебе и этим господам,
          <w:br/>
           Что я дешевле на сто марок
          <w:br/>
           Обратно все тебе отдам».
          <w:br/>
           И тут сказал наследник Линна:
          <w:br/>
           «Составьте, как велит закон,
          <w:br/>
           Об этой новой сделке запись,—
          <w:br/>
           А вот и деньги, добрый Джон!»
          <w:br/>
           Упал на стол с веселым звоном
          <w:br/>
           Битком набитый кошелек,
          <w:br/>
           И Джон Безмен, объятый горем,
          <w:br/>
           Ни слова вымолвить не мог.
          <w:br/>
           Швырнул наследник Линна деньги:
          <w:br/>
           «Ты, Джон, их должен сосчитать,
          <w:br/>
           Тебе — монеты, мне — поместья,
          <w:br/>
           Я Линна властелин опять!
          <w:br/>
           А ты, что за меня вступился,
          <w:br/>
           Ко мне сочувствие храня,—
          <w:br/>
           Возьми обратно сорок пенсов
          <w:br/>
           И сорок фунтов от меня».
          <w:br/>
           «Увы, — заохала хозяйка,—
          <w:br/>
           На горе мне такой обмен:
          <w:br/>
           Вчера был «леди Линн» мой титул,
          <w:br/>
           А нынче — «госпожа Безмен».
          <w:br/>
           «Прощай, — лорд Линн сказал Безмену.—
          <w:br/>
           А если снова, на беду,
          <w:br/>
           Решу свои продать я земли,
          <w:br/>
           К тебе я, Джон Безмен, приду…»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2022-04-22T15:42:55+03:00</dcterms:created>
  <dcterms:modified xsi:type="dcterms:W3CDTF">2022-04-22T15:42:55+03:00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