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Настя Карпова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Настя Карпова, наша деповская - 
          <w:br/>
          Говорила мне пацану:
          <w:br/>
          "Чем я им всем не таковская?
          <w:br/>
          Пристают они почему?
          <w:br/>
          Неужели нету понятия -
          <w:br/>
          Только Петька мне нужен мой!
          <w:br/>
          Поскорей бы кончалась проклятая...
          <w:br/>
          Поскорей бы вернулся домой."
          <w:br/>
          Настя Карпова, Настя Карпова.
          <w:br/>
          Как светились её черты.
          <w:br/>
          Было столько в глазах её карего,
          <w:br/>
          Что почти они были черны.
          <w:br/>
          Приставали к ней, приставали
          <w:br/>
          С комплиментами каждый лез.
          <w:br/>
          Увидав её приставали
          <w:br/>
          За обедами смазчики рельс.
          <w:br/>
          А один интендант военный,
          <w:br/>
          В чай подкладывая сахарин,
          <w:br/>
          С убежденностью откровенной
          <w:br/>
          Звал уехать на Сахалин:
          <w:br/>
          "Понимаете, понимаете
          <w:br/>
          Это вы должны понимать,
          <w:br/>
          Вы всю жизнь мою поломаете,
          <w:br/>
          А зачем вам её ломать?"
          <w:br/>
          Настя голову запрокидывала
          <w:br/>
          Хохотала и чай пила.
          <w:br/>
          Сколько баб ей в "Зиме" завидывало
          <w:br/>
          Что такая она была.
          <w:br/>
          Настя Карпова, Настя Карпова
          <w:br/>
          Сколько помню, со всех сторон
          <w:br/>
          Над её головою каркало
          <w:br/>
          Молодых и старых ворон.
          <w:br/>
          Сплетни, сплетни, её обличавшие
          <w:br/>
          Становились всё злей и злей.
          <w:br/>
          Все, отпор её получавшие,
          <w:br/>
          Мстили сплетнями этими ей.
          <w:br/>
          И когда, в конце сорок третьего
          <w:br/>
          Прибыл раненый муж домой,
          <w:br/>
          Он сначала со сплетнями встретился,
          <w:br/>
          А потом уж с Настей самой.
          <w:br/>
          Верют сплетням сильней, чем любимым.
          <w:br/>
          Он собой по-солдатски владел.
          <w:br/>
          Не ругал её и не бил он,
          <w:br/>
          Тяжело и грозно глядел.
          <w:br/>
          Складка лба поперек волевая,
          <w:br/>
          Планки орденские на груди:
          <w:br/>
          "Все вы тут, пока мы воевали,
          <w:br/>
          Собирай свои шмотки - иди!"
          <w:br/>
          Настя встала, как-будто присмерти,
          <w:br/>
          Буд-то в обмороке была
          <w:br/>
          И беспомощно слёзы брызнули,
          <w:br/>
          И пошла она и пошла...
          <w:br/>
          Шла она от дерева к дереву,
          <w:br/>
          Посреди труда и войны,
          <w:br/>
          Под ухмылки прыщавого деверя
          <w:br/>
          И его худосочной жены...
          <w:br/>
          Если вам на любимых капают,
          <w:br/>
          Что в дали остались без вас,
          <w:br/>
          Настя Карпова, Настя Карпова
          <w:br/>
          Пусть припомнится вам хоть раз!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2021-11-10T17:42:19+03:00</dcterms:created>
  <dcterms:modified xsi:type="dcterms:W3CDTF">2021-11-10T17:42:19+03:00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