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Натянутый канат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вышел ни званьем, ни ростом.
          <w:br/>
          Нe за славу, нe за плату -
          <w:br/>
          На свой, необычный манер
          <w:br/>
          Он по жизни шагал над помостом -
          <w:br/>
          По канату, по канату,
          <w:br/>
          Натянутому, как нерв.
          <w:br/>
          <w:br/>
          Посмотрите - вот он
          <w:br/>
          без страховки идет.
          <w:br/>
          Чуть правее наклон - 
          <w:br/>
          упадет, пропадет!
          <w:br/>
          Чуть левее наклон - 
          <w:br/>
          все равно не спасти...
          <w:br/>
          Но должно быть, ему очень нужно пройти
          <w:br/>
          четыре четверти пути.
          <w:br/>
          <w:br/>
          И лучи его с шага сбивали,
          <w:br/>
          И кололи, словно лавры.
          <w:br/>
          Труба надрывалась - как две.
          <w:br/>
          Крики "Браво!" его оглушали,
          <w:br/>
          А литавры, а литавры -
          <w:br/>
          Как обухом по голове!
          <w:br/>
          <w:br/>
          Посмотрите - вот он
          <w:br/>
          без страховки идет.
          <w:br/>
          Чуть правее наклон - 
          <w:br/>
          упадет, пропадет!
          <w:br/>
          Чуть левее наклон - 
          <w:br/>
          все равно не спасти...
          <w:br/>
          Но теперь ему меньше осталось пройти -
          <w:br/>
          уже три четверти пути.
          <w:br/>
          <w:br/>
          "Ах как жутко, как смело, как мило!
          <w:br/>
          Бой со смертью - три минуты!" -
          <w:br/>
          Раскрыв в ожидании рты, 
          <w:br/>
          Из партера глядели уныло
          <w:br/>
          Лилипуты, лилипуты - 
          <w:br/>
          Казалось ему с высоты.
          <w:br/>
          <w:br/>
          Посмотрите - вот он
          <w:br/>
          без страховки идет.
          <w:br/>
          Чуть правее наклон - 
          <w:br/>
          упадет, пропадет!
          <w:br/>
          Чуть левее наклон - 
          <w:br/>
          все равно не спасти...
          <w:br/>
          Но спокойно,- ему остается пройти
          <w:br/>
          всего две четверти пути!
          <w:br/>
          <w:br/>
          Он смеялся над славою бренной,
          <w:br/>
          Но хотел быть только первым -
          <w:br/>
          Такого попробуй угробь!
          <w:br/>
          Не по проволоке над ареной,-
          <w:br/>
          Он по нервам - нам по нервам -
          <w:br/>
          Шел под барабанную дробь!
          <w:br/>
          <w:br/>
          Посмотрите - вот он
          <w:br/>
          без страховки идет.
          <w:br/>
          Чуть правее наклон - 
          <w:br/>
          упадет, пропадет!
          <w:br/>
          Чуть левее наклон - 
          <w:br/>
          все равно не спасти...
          <w:br/>
          Но замрите,- ему остается пройти
          <w:br/>
          не больше четверти пути!
          <w:br/>
          <w:br/>
          Закричал дрессировщик - и звери
          <w:br/>
          Клали лапы на носилки...
          <w:br/>
          Но прост приговор и суров:
          <w:br/>
          Был растерян он или уверен -
          <w:br/>
          Но в опилки, но в опилки 
          <w:br/>
          Он пролил досаду и кровь!
          <w:br/>
          <w:br/>
          И сегодня другой
          <w:br/>
          без страховки идет.
          <w:br/>
          Тонкий шнур под ногой  - 
          <w:br/>
          упадет, пропадет!
          <w:br/>
          Вправо, влево наклон - 
          <w:br/>
          и его не спасти...
          <w:br/>
          Но зачем-то ему тоже нужно пройти
          <w:br/>
          четыре четверти пути!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2021-11-11T03:15:57+03:00</dcterms:created>
  <dcterms:modified xsi:type="dcterms:W3CDTF">2021-11-11T03:15:57+03:00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