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"Наше священное ремесло..."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священное ремесло
          <w:br/>
          Существует тысячи лет...
          <w:br/>
          С ним и без света миру светло.
          <w:br/>
          Но еще ни один не сказал поэт,
          <w:br/>
          Что мудрости нет, и старости нет,
          <w:br/>
          А может, и смерти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2021-11-11T15:32:42+03:00</dcterms:created>
  <dcterms:modified xsi:type="dcterms:W3CDTF">2021-11-11T15:32:42+03:00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