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бойся сказок. Бойся лжи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бойся сказок. Бойся лжи.
          <w:br/>
          А сказка? Сказка не обманет.
          <w:br/>
          Ребенку сказку расскажи —
          <w:br/>
          На свете правды больше станет.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2022-03-18T22:58:21+03:00</dcterms:created>
  <dcterms:modified xsi:type="dcterms:W3CDTF">2022-03-18T22:58:21+03:00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