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бойтесь дарить согревающих слов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бойтесь дарить согревающих слов,
          <w:br/>
           И добрые делать дела.
          <w:br/>
           Чем больше в огонь вы положите дров,
          <w:br/>
           Тем больше вернется тепла.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2022-04-22T22:36:20+03:00</dcterms:created>
  <dcterms:modified xsi:type="dcterms:W3CDTF">2022-04-22T22:36:20+03:00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