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бывать тебе в живых..."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бывать тебе в живых,
          <w:br/>
          Со снегу не встать.
          <w:br/>
          Двадцать восемь штыковых,
          <w:br/>
          Огнестрельных пять.
          <w:br/>
          Горькую обновушку
          <w:br/>
          Другу шила я.
          <w:br/>
          Любит, любит кровушку
          <w:br/>
          Русская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2021-11-11T05:05:15+03:00</dcterms:created>
  <dcterms:modified xsi:type="dcterms:W3CDTF">2021-11-11T05:05:15+03:00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