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лги — анатом!
          <w:br/>
          Скажи — патолог:
          <w:br/>
          Раз путь наш долог —
          <w:br/>
          Смерть вышлют на дом?
          <w:br/>
          Исчадье ада
          <w:br/>
          Иль божий агнец —
          <w:br/>
          Всем вышлют на дом —
          <w:br/>
          Таков диагноз?
          <w:br/>
          А если — в поле?
          <w:br/>
          А если — пуля?
          <w:br/>
          — То божья воля,
          <w:br/>
          Его пилюля!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2022-03-19T09:47:47+03:00</dcterms:created>
  <dcterms:modified xsi:type="dcterms:W3CDTF">2022-03-19T09:47:47+03:00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